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1BE008" w14:textId="77777777" w:rsidR="00253CC0" w:rsidRDefault="00253CC0" w:rsidP="00253CC0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bookmarkStart w:id="0" w:name="_GoBack"/>
      <w:r>
        <w:rPr>
          <w:rFonts w:ascii="Courier New" w:hAnsi="Courier New" w:cs="Courier New"/>
          <w:b/>
          <w:bCs/>
          <w:sz w:val="26"/>
          <w:szCs w:val="26"/>
          <w:lang w:val="en-US"/>
        </w:rPr>
        <w:t>Social Media Posts the Benefits of Journaling for Anxiety</w:t>
      </w:r>
    </w:p>
    <w:bookmarkEnd w:id="0"/>
    <w:p w14:paraId="496E9A87" w14:textId="77777777" w:rsidR="00253CC0" w:rsidRDefault="00253CC0" w:rsidP="00253CC0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332AFE31" w14:textId="77777777" w:rsidR="00253CC0" w:rsidRDefault="00253CC0" w:rsidP="00253CC0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Facebook:</w:t>
      </w:r>
    </w:p>
    <w:p w14:paraId="13666CC7" w14:textId="77777777" w:rsidR="00253CC0" w:rsidRDefault="00253CC0" w:rsidP="00253CC0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1. TIP: Do you often feel anxious and struggle to control it? Journaling could help. Journaling for anxiety delivers a lot of awesome benefits. LINK</w:t>
      </w:r>
    </w:p>
    <w:p w14:paraId="5B67D300" w14:textId="77777777" w:rsidR="00253CC0" w:rsidRDefault="00253CC0" w:rsidP="00253CC0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2. TIP: Did you know that journaling for anxiety gives you a deeper knowledge and awareness over it? Knowledge is power, so by learning more about your anxiety, it will help you to come up with ways you can control it. LINK</w:t>
      </w:r>
    </w:p>
    <w:p w14:paraId="3916967E" w14:textId="77777777" w:rsidR="00253CC0" w:rsidRDefault="00253CC0" w:rsidP="00253CC0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3. TIP: Keeping a journal for anxiety allows you to identify your triggers. This helps you to recognize exactly what it is that sets off your anxious thoughts. LINK</w:t>
      </w:r>
    </w:p>
    <w:p w14:paraId="32984467" w14:textId="77777777" w:rsidR="00253CC0" w:rsidRDefault="00253CC0" w:rsidP="00253CC0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4. TIP: Did you know that just the simple act of writing down your anxious thoughts can instantly ease your anxiety? LINK</w:t>
      </w:r>
    </w:p>
    <w:p w14:paraId="1684FB16" w14:textId="77777777" w:rsidR="00253CC0" w:rsidRDefault="00253CC0" w:rsidP="00253CC0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5. TIP: Regularly writing in a journal for anxiety can help you to come up with new coping strategies. LINK</w:t>
      </w:r>
    </w:p>
    <w:p w14:paraId="06A14267" w14:textId="77777777" w:rsidR="00253CC0" w:rsidRPr="00F4423F" w:rsidRDefault="00253CC0" w:rsidP="00253CC0">
      <w:pPr>
        <w:rPr>
          <w:rFonts w:ascii="Courier New" w:hAnsi="Courier New" w:cs="Courier New"/>
          <w:sz w:val="24"/>
          <w:szCs w:val="24"/>
          <w:lang w:val="en-US"/>
        </w:rPr>
      </w:pPr>
    </w:p>
    <w:p w14:paraId="737D20DD" w14:textId="77777777" w:rsidR="00253CC0" w:rsidRDefault="00253CC0" w:rsidP="00253CC0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2262A803" w14:textId="77777777" w:rsidR="00253CC0" w:rsidRDefault="00253CC0" w:rsidP="00253CC0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Twitter:</w:t>
      </w:r>
    </w:p>
    <w:p w14:paraId="3DD439F5" w14:textId="77777777" w:rsidR="00253CC0" w:rsidRDefault="00253CC0" w:rsidP="00253CC0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1. Journaling can be a great way to manage anxiety LINK</w:t>
      </w:r>
    </w:p>
    <w:p w14:paraId="11C02EB1" w14:textId="77777777" w:rsidR="00253CC0" w:rsidRDefault="00253CC0" w:rsidP="00253CC0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2. Gain power over your anxiety by increasing your knowledge through journaling LINK </w:t>
      </w:r>
    </w:p>
    <w:p w14:paraId="14CC091B" w14:textId="77777777" w:rsidR="00253CC0" w:rsidRDefault="00253CC0" w:rsidP="00253CC0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3. Using a journal for anxiety can help you to identify your triggers LINK</w:t>
      </w:r>
    </w:p>
    <w:p w14:paraId="72860B40" w14:textId="77777777" w:rsidR="00253CC0" w:rsidRDefault="00253CC0" w:rsidP="00253CC0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4. Instantly ease your anxiety with journaling LINK</w:t>
      </w:r>
    </w:p>
    <w:p w14:paraId="1B6A8A2B" w14:textId="77777777" w:rsidR="00253CC0" w:rsidRDefault="00253CC0" w:rsidP="00253CC0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5. Learn new coping strategies for your anxiety through journaling LINK</w:t>
      </w:r>
    </w:p>
    <w:p w14:paraId="61434718" w14:textId="77777777" w:rsidR="00253CC0" w:rsidRPr="00F4423F" w:rsidRDefault="00253CC0" w:rsidP="00253CC0">
      <w:pPr>
        <w:rPr>
          <w:rFonts w:ascii="Courier New" w:hAnsi="Courier New" w:cs="Courier New"/>
          <w:sz w:val="24"/>
          <w:szCs w:val="24"/>
          <w:lang w:val="en-US"/>
        </w:rPr>
      </w:pPr>
    </w:p>
    <w:p w14:paraId="6D0B5BC0" w14:textId="77777777" w:rsidR="00253CC0" w:rsidRPr="00F4423F" w:rsidRDefault="00253CC0" w:rsidP="00253CC0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67CBD480" w14:textId="77777777" w:rsidR="00253CC0" w:rsidRDefault="00253CC0" w:rsidP="00253CC0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11A4272B" w14:textId="77777777" w:rsidR="00253CC0" w:rsidRDefault="00253CC0" w:rsidP="00253CC0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617F48FA" w14:textId="77777777" w:rsidR="00253CC0" w:rsidRDefault="00253CC0" w:rsidP="00253CC0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6B1F8D0A" w14:textId="77777777" w:rsidR="00253CC0" w:rsidRPr="00FC44B1" w:rsidRDefault="00253CC0" w:rsidP="00253CC0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347299E4" w14:textId="77777777" w:rsidR="00253CC0" w:rsidRDefault="00253CC0" w:rsidP="00253CC0">
      <w:pPr>
        <w:rPr>
          <w:rFonts w:ascii="Courier New" w:hAnsi="Courier New" w:cs="Courier New"/>
          <w:sz w:val="24"/>
          <w:szCs w:val="24"/>
          <w:lang w:val="en-US"/>
        </w:rPr>
      </w:pPr>
    </w:p>
    <w:p w14:paraId="2B8690FA" w14:textId="77777777" w:rsidR="00253CC0" w:rsidRPr="006449B1" w:rsidRDefault="00253CC0" w:rsidP="00253CC0">
      <w:pPr>
        <w:rPr>
          <w:rFonts w:ascii="Courier New" w:hAnsi="Courier New" w:cs="Courier New"/>
          <w:sz w:val="24"/>
          <w:szCs w:val="24"/>
          <w:lang w:val="en-US"/>
        </w:rPr>
      </w:pPr>
    </w:p>
    <w:p w14:paraId="630812AA" w14:textId="77777777" w:rsidR="00C528F7" w:rsidRPr="00253CC0" w:rsidRDefault="00C528F7">
      <w:pPr>
        <w:rPr>
          <w:lang w:val="en-US"/>
        </w:rPr>
      </w:pPr>
    </w:p>
    <w:sectPr w:rsidR="00C528F7" w:rsidRPr="00253C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CC0"/>
    <w:rsid w:val="00253CC0"/>
    <w:rsid w:val="00C5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2486B4"/>
  <w15:chartTrackingRefBased/>
  <w15:docId w15:val="{F96C4521-82CB-46F3-8287-F3CF01092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3C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2019-03-28T10:22:00Z</dcterms:created>
  <dcterms:modified xsi:type="dcterms:W3CDTF">2019-03-28T10:23:00Z</dcterms:modified>
</cp:coreProperties>
</file>