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1AD0" w:rsidRDefault="00F41AD0" w:rsidP="00F41AD0">
      <w:pPr>
        <w:pStyle w:val="Heading1"/>
      </w:pPr>
      <w:bookmarkStart w:id="0" w:name="_GoBack"/>
      <w:r>
        <w:t>Home Business Growth - Social Media Post</w:t>
      </w:r>
    </w:p>
    <w:bookmarkEnd w:id="0"/>
    <w:p w:rsidR="00F41AD0" w:rsidRDefault="00F41AD0" w:rsidP="00F41AD0"/>
    <w:p w:rsidR="00F41AD0" w:rsidRDefault="00F41AD0" w:rsidP="00F41AD0">
      <w:r>
        <w:t>Four Important Considerations When Growing a Service-Based Business</w:t>
      </w:r>
    </w:p>
    <w:p w:rsidR="00F41AD0" w:rsidRDefault="00F41AD0" w:rsidP="00F41AD0">
      <w:r w:rsidRPr="00F41AD0">
        <w:rPr>
          <w:b/>
          <w:bCs/>
        </w:rPr>
        <w:t>Post:</w:t>
      </w:r>
      <w:r>
        <w:t xml:space="preserve"> 4 factors to bear in mind when you want to grow your service-based business. LINK</w:t>
      </w:r>
    </w:p>
    <w:p w:rsidR="00F41AD0" w:rsidRDefault="00F41AD0" w:rsidP="00F41AD0"/>
    <w:p w:rsidR="00F41AD0" w:rsidRDefault="00F41AD0" w:rsidP="00F41AD0">
      <w:r>
        <w:t>Seven Important Considerations When Growing a Product-Based Business</w:t>
      </w:r>
    </w:p>
    <w:p w:rsidR="00F41AD0" w:rsidRDefault="00F41AD0" w:rsidP="00F41AD0">
      <w:r w:rsidRPr="00F41AD0">
        <w:rPr>
          <w:b/>
          <w:bCs/>
        </w:rPr>
        <w:t>Post:</w:t>
      </w:r>
      <w:r>
        <w:t xml:space="preserve"> 7 important considerations when it comes to growing a product-based business. LINK </w:t>
      </w:r>
    </w:p>
    <w:p w:rsidR="00F41AD0" w:rsidRDefault="00F41AD0" w:rsidP="00F41AD0"/>
    <w:p w:rsidR="00F41AD0" w:rsidRDefault="00F41AD0" w:rsidP="00F41AD0">
      <w:r>
        <w:t>Signs That You Are Ready to Grow Your Home-Based Business</w:t>
      </w:r>
    </w:p>
    <w:p w:rsidR="00F41AD0" w:rsidRDefault="00F41AD0" w:rsidP="00F41AD0">
      <w:r w:rsidRPr="00F41AD0">
        <w:rPr>
          <w:b/>
          <w:bCs/>
        </w:rPr>
        <w:t>Post:</w:t>
      </w:r>
      <w:r>
        <w:t xml:space="preserve"> 10 signs that it might be time to grow your business. LINK </w:t>
      </w:r>
    </w:p>
    <w:p w:rsidR="00F41AD0" w:rsidRDefault="00F41AD0" w:rsidP="00F41AD0"/>
    <w:p w:rsidR="00F41AD0" w:rsidRDefault="00F41AD0" w:rsidP="00F41AD0">
      <w:r>
        <w:t>Pros and Cons of Branching Out of Your Niche</w:t>
      </w:r>
    </w:p>
    <w:p w:rsidR="00F41AD0" w:rsidRDefault="00F41AD0" w:rsidP="00F41AD0">
      <w:r w:rsidRPr="00F41AD0">
        <w:rPr>
          <w:b/>
          <w:bCs/>
        </w:rPr>
        <w:t>Post:</w:t>
      </w:r>
      <w:r>
        <w:t xml:space="preserve"> Should you branch out of your current niche? Read this before you decide. LINK </w:t>
      </w:r>
    </w:p>
    <w:p w:rsidR="00F41AD0" w:rsidRDefault="00F41AD0" w:rsidP="00F41AD0"/>
    <w:p w:rsidR="00F41AD0" w:rsidRDefault="00F41AD0" w:rsidP="00F41AD0">
      <w:r>
        <w:t>Pros and Cons of Employing Another Person</w:t>
      </w:r>
    </w:p>
    <w:p w:rsidR="00F41AD0" w:rsidRDefault="00F41AD0" w:rsidP="00F41AD0">
      <w:r w:rsidRPr="00F41AD0">
        <w:rPr>
          <w:b/>
          <w:bCs/>
        </w:rPr>
        <w:t>Post:</w:t>
      </w:r>
      <w:r>
        <w:t xml:space="preserve"> Learn more about the pros and cons of employing another person in your business. LINK </w:t>
      </w:r>
    </w:p>
    <w:p w:rsidR="00F41AD0" w:rsidRDefault="00F41AD0" w:rsidP="00F41AD0"/>
    <w:p w:rsidR="00F41AD0" w:rsidRDefault="00F41AD0" w:rsidP="00F41AD0">
      <w:r>
        <w:t>Setting Realistic Expectations</w:t>
      </w:r>
    </w:p>
    <w:p w:rsidR="00F41AD0" w:rsidRDefault="00F41AD0" w:rsidP="00F41AD0">
      <w:r w:rsidRPr="00F41AD0">
        <w:rPr>
          <w:b/>
          <w:bCs/>
        </w:rPr>
        <w:t>Post:</w:t>
      </w:r>
      <w:r>
        <w:t xml:space="preserve"> Tips on how to set realistic expectations for your small business. LINK </w:t>
      </w:r>
    </w:p>
    <w:p w:rsidR="00F41AD0" w:rsidRDefault="00F41AD0" w:rsidP="00F41AD0"/>
    <w:p w:rsidR="00F41AD0" w:rsidRDefault="00F41AD0" w:rsidP="00F41AD0">
      <w:r>
        <w:t>The Best Work to Outsource When Growing Your Business</w:t>
      </w:r>
    </w:p>
    <w:p w:rsidR="00F41AD0" w:rsidRDefault="00F41AD0" w:rsidP="00F41AD0">
      <w:r w:rsidRPr="00F41AD0">
        <w:rPr>
          <w:b/>
          <w:bCs/>
        </w:rPr>
        <w:t>Post:</w:t>
      </w:r>
      <w:r>
        <w:t xml:space="preserve"> Here are 7 tasks you should probably be outsourcing. LINK </w:t>
      </w:r>
    </w:p>
    <w:p w:rsidR="00F41AD0" w:rsidRDefault="00F41AD0" w:rsidP="00F41AD0"/>
    <w:p w:rsidR="00F41AD0" w:rsidRDefault="00F41AD0" w:rsidP="00F41AD0">
      <w:r>
        <w:t>Tips on How to Advertise Effectively When Growing Your Business</w:t>
      </w:r>
    </w:p>
    <w:p w:rsidR="00F41AD0" w:rsidRDefault="00F41AD0" w:rsidP="00F41AD0">
      <w:r w:rsidRPr="00F41AD0">
        <w:rPr>
          <w:b/>
          <w:bCs/>
        </w:rPr>
        <w:lastRenderedPageBreak/>
        <w:t>Post:</w:t>
      </w:r>
      <w:r>
        <w:t xml:space="preserve"> Use these tips to advertise effectively when you're growing your business. LINK</w:t>
      </w:r>
    </w:p>
    <w:p w:rsidR="00F41AD0" w:rsidRDefault="00F41AD0" w:rsidP="00F41AD0"/>
    <w:p w:rsidR="00F41AD0" w:rsidRDefault="00F41AD0" w:rsidP="00F41AD0">
      <w:r>
        <w:t>Tips on How to Network Effectively When Growing Your Business</w:t>
      </w:r>
    </w:p>
    <w:p w:rsidR="00F41AD0" w:rsidRDefault="00F41AD0" w:rsidP="00F41AD0">
      <w:r w:rsidRPr="00F41AD0">
        <w:rPr>
          <w:b/>
          <w:bCs/>
        </w:rPr>
        <w:t>Post:</w:t>
      </w:r>
      <w:r>
        <w:t xml:space="preserve"> Tips on how to network effectively in order to grow your business. LINK </w:t>
      </w:r>
    </w:p>
    <w:p w:rsidR="00F41AD0" w:rsidRDefault="00F41AD0" w:rsidP="00F41AD0"/>
    <w:p w:rsidR="00F41AD0" w:rsidRDefault="00F41AD0" w:rsidP="00F41AD0">
      <w:r>
        <w:t>Ways to Avoid Distractions When Growing Your Home-Based Business</w:t>
      </w:r>
    </w:p>
    <w:p w:rsidR="00263252" w:rsidRPr="00F830F9" w:rsidRDefault="00F41AD0" w:rsidP="00F41AD0">
      <w:r w:rsidRPr="00F41AD0">
        <w:rPr>
          <w:b/>
          <w:bCs/>
        </w:rPr>
        <w:t>Post:</w:t>
      </w:r>
      <w:r>
        <w:t xml:space="preserve"> 9 ways to avoid distractions as you grow your business. LINK</w:t>
      </w:r>
    </w:p>
    <w:sectPr w:rsidR="00263252" w:rsidRPr="00F830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DOyNDczMjSwNDQxtTRW0lEKTi0uzszPAykwrAUAaugTniwAAAA="/>
  </w:docVars>
  <w:rsids>
    <w:rsidRoot w:val="00F41AD0"/>
    <w:rsid w:val="00263252"/>
    <w:rsid w:val="00F41AD0"/>
    <w:rsid w:val="00F83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5BE903"/>
  <w15:chartTrackingRefBased/>
  <w15:docId w15:val="{3F74EE5A-632E-46BA-B37C-30AF8B2F2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30F9"/>
    <w:rPr>
      <w:rFonts w:ascii="Courier New" w:hAnsi="Courier New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830F9"/>
    <w:pPr>
      <w:keepNext/>
      <w:keepLines/>
      <w:spacing w:before="240" w:after="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830F9"/>
    <w:pPr>
      <w:keepNext/>
      <w:keepLines/>
      <w:spacing w:before="40" w:after="0"/>
      <w:outlineLvl w:val="1"/>
    </w:pPr>
    <w:rPr>
      <w:rFonts w:eastAsiaTheme="majorEastAsia" w:cstheme="majorBidi"/>
      <w:b/>
      <w:color w:val="000000" w:themeColor="tex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30F9"/>
    <w:rPr>
      <w:rFonts w:ascii="Courier New" w:eastAsiaTheme="majorEastAsia" w:hAnsi="Courier New" w:cstheme="majorBidi"/>
      <w:b/>
      <w:color w:val="000000" w:themeColor="tex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830F9"/>
    <w:rPr>
      <w:rFonts w:ascii="Courier New" w:eastAsiaTheme="majorEastAsia" w:hAnsi="Courier New" w:cstheme="majorBidi"/>
      <w:b/>
      <w:color w:val="000000" w:themeColor="text1"/>
      <w:sz w:val="26"/>
      <w:szCs w:val="26"/>
    </w:rPr>
  </w:style>
  <w:style w:type="paragraph" w:styleId="ListParagraph">
    <w:name w:val="List Paragraph"/>
    <w:basedOn w:val="Normal"/>
    <w:uiPriority w:val="34"/>
    <w:qFormat/>
    <w:rsid w:val="00F41A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pril\Dropbox\NEW%20COMPUTER%20FILES\NSPPLRProducts\PROMOTIONS\4THOFJULY\Content%20Creation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Content Creation TEMPLATE</Template>
  <TotalTime>1</TotalTime>
  <Pages>2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April</dc:creator>
  <cp:keywords/>
  <dc:description/>
  <cp:lastModifiedBy>April Lemarr</cp:lastModifiedBy>
  <cp:revision>1</cp:revision>
  <dcterms:created xsi:type="dcterms:W3CDTF">2019-06-29T16:00:00Z</dcterms:created>
  <dcterms:modified xsi:type="dcterms:W3CDTF">2019-06-29T16:01:00Z</dcterms:modified>
</cp:coreProperties>
</file>