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E102E" w14:textId="474F6519" w:rsidR="0099246D" w:rsidRPr="00962906" w:rsidRDefault="00962906" w:rsidP="00962906">
      <w:pPr>
        <w:keepNext/>
        <w:keepLines/>
        <w:spacing w:line="240" w:lineRule="auto"/>
        <w:jc w:val="center"/>
        <w:rPr>
          <w:rFonts w:cs="Arial"/>
          <w:b/>
          <w:bCs/>
          <w:sz w:val="32"/>
          <w:szCs w:val="32"/>
        </w:rPr>
      </w:pPr>
      <w:bookmarkStart w:id="0" w:name="_Hlk30828422"/>
      <w:r w:rsidRPr="00962906">
        <w:rPr>
          <w:rFonts w:cs="Arial"/>
          <w:b/>
          <w:bCs/>
          <w:sz w:val="32"/>
          <w:szCs w:val="32"/>
        </w:rPr>
        <w:t xml:space="preserve">Goodbye Debt - Snowball Method </w:t>
      </w:r>
      <w:r w:rsidR="00DF7488">
        <w:rPr>
          <w:rFonts w:cs="Arial"/>
          <w:b/>
          <w:bCs/>
          <w:sz w:val="32"/>
          <w:szCs w:val="32"/>
        </w:rPr>
        <w:t>Affirmations</w:t>
      </w:r>
    </w:p>
    <w:p w14:paraId="2BDE8133" w14:textId="4BE6583B" w:rsidR="00962906" w:rsidRDefault="00962906" w:rsidP="00962906">
      <w:pPr>
        <w:keepNext/>
        <w:keepLines/>
        <w:spacing w:line="240" w:lineRule="auto"/>
        <w:rPr>
          <w:rFonts w:cs="Arial"/>
          <w:szCs w:val="24"/>
        </w:rPr>
      </w:pPr>
    </w:p>
    <w:p w14:paraId="5ED3BBB4" w14:textId="7BD4D449" w:rsidR="00DF7488" w:rsidRDefault="00DF7488" w:rsidP="00962906">
      <w:pPr>
        <w:keepNext/>
        <w:keepLines/>
        <w:spacing w:line="240" w:lineRule="auto"/>
        <w:rPr>
          <w:rFonts w:cs="Arial"/>
          <w:szCs w:val="24"/>
        </w:rPr>
      </w:pPr>
    </w:p>
    <w:p w14:paraId="2EE0E3F0" w14:textId="77777777" w:rsidR="00DF7488" w:rsidRDefault="00DF7488" w:rsidP="00962906">
      <w:pPr>
        <w:keepNext/>
        <w:keepLines/>
        <w:spacing w:line="240" w:lineRule="auto"/>
        <w:rPr>
          <w:rFonts w:cs="Arial"/>
          <w:szCs w:val="24"/>
        </w:rPr>
      </w:pPr>
    </w:p>
    <w:p w14:paraId="3C5F5252" w14:textId="77777777" w:rsidR="00962906" w:rsidRDefault="00962906" w:rsidP="00962906">
      <w:pPr>
        <w:keepNext/>
        <w:keepLines/>
        <w:spacing w:line="240" w:lineRule="auto"/>
        <w:rPr>
          <w:rFonts w:cs="Arial"/>
          <w:szCs w:val="24"/>
        </w:rPr>
      </w:pPr>
    </w:p>
    <w:p w14:paraId="5D9FCDB5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Money flows effortlessly into my life.</w:t>
      </w:r>
    </w:p>
    <w:p w14:paraId="56A37FC7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I tap receive abundance with grace and gratitude</w:t>
      </w:r>
    </w:p>
    <w:p w14:paraId="5969EC21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I am ready to start living an abundant life by practicing an abundant mindset.</w:t>
      </w:r>
    </w:p>
    <w:p w14:paraId="4F948AF9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Today, I choose to see the glass as half full, instead of half empty.</w:t>
      </w:r>
    </w:p>
    <w:p w14:paraId="10A45C42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 xml:space="preserve">I let go of my need for money and give thanks for the </w:t>
      </w:r>
      <w:proofErr w:type="gramStart"/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things</w:t>
      </w:r>
      <w:proofErr w:type="gramEnd"/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 xml:space="preserve"> money can't buy.</w:t>
      </w:r>
    </w:p>
    <w:p w14:paraId="0C7415BD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 xml:space="preserve">My money works for me. </w:t>
      </w:r>
    </w:p>
    <w:p w14:paraId="5C72AB41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Nothing can stop me from achieving financial freedom.</w:t>
      </w:r>
      <w:bookmarkStart w:id="1" w:name="_GoBack"/>
      <w:bookmarkEnd w:id="1"/>
    </w:p>
    <w:p w14:paraId="3620D446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 xml:space="preserve">All my money-saving endeavors will pay off. </w:t>
      </w:r>
    </w:p>
    <w:p w14:paraId="247C5E58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My debts are getting smaller and smaller.</w:t>
      </w:r>
    </w:p>
    <w:p w14:paraId="523C126F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 xml:space="preserve">My debts are disappearing as I speak. </w:t>
      </w:r>
    </w:p>
    <w:p w14:paraId="659C1C91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 xml:space="preserve">I can pay off </w:t>
      </w:r>
      <w:proofErr w:type="gramStart"/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all of</w:t>
      </w:r>
      <w:proofErr w:type="gramEnd"/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 xml:space="preserve"> my debts. </w:t>
      </w:r>
    </w:p>
    <w:p w14:paraId="3100C443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 xml:space="preserve">My debts </w:t>
      </w:r>
      <w:proofErr w:type="gramStart"/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are limited</w:t>
      </w:r>
      <w:proofErr w:type="gramEnd"/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 xml:space="preserve">, my money is unlimited. </w:t>
      </w:r>
    </w:p>
    <w:p w14:paraId="0576132A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All my worries about debt are gone.</w:t>
      </w:r>
    </w:p>
    <w:p w14:paraId="1DC9D70D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I let go of all debts holding me back from creating the life I want.</w:t>
      </w:r>
    </w:p>
    <w:p w14:paraId="634BC851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Money producing opportunities are coming to me in this moment.</w:t>
      </w:r>
    </w:p>
    <w:p w14:paraId="6D50A6E9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 xml:space="preserve">I am making smart choices regarding money </w:t>
      </w:r>
      <w:proofErr w:type="gramStart"/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each and every</w:t>
      </w:r>
      <w:proofErr w:type="gramEnd"/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 xml:space="preserve"> day</w:t>
      </w:r>
    </w:p>
    <w:p w14:paraId="4A203088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I already have all the I need,</w:t>
      </w:r>
    </w:p>
    <w:p w14:paraId="4FF29CDC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I attract exciting interesting and lucrative opportunities</w:t>
      </w:r>
    </w:p>
    <w:p w14:paraId="29787A64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I am worthy of charging well for my time</w:t>
      </w:r>
    </w:p>
    <w:p w14:paraId="0DFC1956" w14:textId="77777777" w:rsidR="00BE658F" w:rsidRPr="00290700" w:rsidRDefault="00BE658F" w:rsidP="00BE658F">
      <w:pPr>
        <w:pStyle w:val="Heading1"/>
        <w:numPr>
          <w:ilvl w:val="0"/>
          <w:numId w:val="38"/>
        </w:numPr>
        <w:spacing w:after="120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290700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I have savings that will grow abundantly and quickly</w:t>
      </w:r>
    </w:p>
    <w:p w14:paraId="56D6C4F1" w14:textId="084E25C6" w:rsidR="0046729F" w:rsidRDefault="0046729F" w:rsidP="00962906">
      <w:pPr>
        <w:keepNext/>
        <w:keepLines/>
        <w:spacing w:line="240" w:lineRule="auto"/>
        <w:rPr>
          <w:rFonts w:cs="Arial"/>
          <w:b/>
          <w:bCs/>
          <w:sz w:val="28"/>
          <w:szCs w:val="28"/>
        </w:rPr>
      </w:pPr>
    </w:p>
    <w:bookmarkEnd w:id="0"/>
    <w:p w14:paraId="0DAAB559" w14:textId="77777777" w:rsidR="0046729F" w:rsidRDefault="0046729F" w:rsidP="00962906">
      <w:pPr>
        <w:keepNext/>
        <w:keepLines/>
        <w:spacing w:line="240" w:lineRule="auto"/>
        <w:rPr>
          <w:rFonts w:cs="Arial"/>
          <w:b/>
          <w:bCs/>
          <w:sz w:val="28"/>
          <w:szCs w:val="28"/>
        </w:rPr>
      </w:pPr>
    </w:p>
    <w:sectPr w:rsidR="0046729F" w:rsidSect="0099246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8CAA9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63688B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29CA5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0249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CA87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3291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C84C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3E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40CCB2"/>
    <w:lvl w:ilvl="0">
      <w:start w:val="1"/>
      <w:numFmt w:val="decimal"/>
      <w:pStyle w:val="ListNumber"/>
      <w:suff w:val="space"/>
      <w:lvlText w:val="%1."/>
      <w:lvlJc w:val="right"/>
      <w:pPr>
        <w:ind w:left="360" w:hanging="36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</w:abstractNum>
  <w:abstractNum w:abstractNumId="9" w15:restartNumberingAfterBreak="0">
    <w:nsid w:val="FFFFFF89"/>
    <w:multiLevelType w:val="singleLevel"/>
    <w:tmpl w:val="FF18FA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26B9A"/>
    <w:multiLevelType w:val="hybridMultilevel"/>
    <w:tmpl w:val="F9B4F11E"/>
    <w:lvl w:ilvl="0" w:tplc="DF8EC8A8">
      <w:start w:val="1"/>
      <w:numFmt w:val="decimal"/>
      <w:lvlText w:val="%1."/>
      <w:lvlJc w:val="right"/>
      <w:pPr>
        <w:ind w:left="360" w:firstLine="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554A72"/>
    <w:multiLevelType w:val="hybridMultilevel"/>
    <w:tmpl w:val="6EF0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8C"/>
    <w:multiLevelType w:val="multilevel"/>
    <w:tmpl w:val="5456E122"/>
    <w:lvl w:ilvl="0">
      <w:start w:val="1"/>
      <w:numFmt w:val="upperRoman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DB1473"/>
    <w:multiLevelType w:val="hybridMultilevel"/>
    <w:tmpl w:val="9F46D4AC"/>
    <w:lvl w:ilvl="0" w:tplc="555E5A48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D5DF4"/>
    <w:multiLevelType w:val="hybridMultilevel"/>
    <w:tmpl w:val="43F8F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057B1"/>
    <w:multiLevelType w:val="hybridMultilevel"/>
    <w:tmpl w:val="0868E522"/>
    <w:lvl w:ilvl="0" w:tplc="E7146C94">
      <w:start w:val="1"/>
      <w:numFmt w:val="decimal"/>
      <w:suff w:val="space"/>
      <w:lvlText w:val="%1."/>
      <w:lvlJc w:val="right"/>
      <w:pPr>
        <w:ind w:left="360" w:firstLine="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E4A3E"/>
    <w:multiLevelType w:val="hybridMultilevel"/>
    <w:tmpl w:val="F9B4F11E"/>
    <w:lvl w:ilvl="0" w:tplc="DF8EC8A8">
      <w:start w:val="1"/>
      <w:numFmt w:val="decimal"/>
      <w:lvlText w:val="%1."/>
      <w:lvlJc w:val="right"/>
      <w:pPr>
        <w:ind w:left="360" w:firstLine="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92DE4"/>
    <w:multiLevelType w:val="hybridMultilevel"/>
    <w:tmpl w:val="A266A430"/>
    <w:lvl w:ilvl="0" w:tplc="5FA25418">
      <w:start w:val="1"/>
      <w:numFmt w:val="decimal"/>
      <w:suff w:val="space"/>
      <w:lvlText w:val="%1."/>
      <w:lvlJc w:val="right"/>
      <w:pPr>
        <w:ind w:left="420" w:hanging="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10D91"/>
    <w:multiLevelType w:val="hybridMultilevel"/>
    <w:tmpl w:val="AD784D8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124A3"/>
    <w:multiLevelType w:val="hybridMultilevel"/>
    <w:tmpl w:val="690EA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A6745"/>
    <w:multiLevelType w:val="hybridMultilevel"/>
    <w:tmpl w:val="F9B4F11E"/>
    <w:lvl w:ilvl="0" w:tplc="DF8EC8A8">
      <w:start w:val="1"/>
      <w:numFmt w:val="decimal"/>
      <w:lvlText w:val="%1."/>
      <w:lvlJc w:val="right"/>
      <w:pPr>
        <w:ind w:left="360" w:firstLine="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5"/>
  </w:num>
  <w:num w:numId="12">
    <w:abstractNumId w:val="13"/>
  </w:num>
  <w:num w:numId="13">
    <w:abstractNumId w:val="13"/>
  </w:num>
  <w:num w:numId="14">
    <w:abstractNumId w:val="21"/>
  </w:num>
  <w:num w:numId="15">
    <w:abstractNumId w:val="21"/>
  </w:num>
  <w:num w:numId="16">
    <w:abstractNumId w:val="12"/>
  </w:num>
  <w:num w:numId="17">
    <w:abstractNumId w:val="21"/>
  </w:num>
  <w:num w:numId="18">
    <w:abstractNumId w:val="14"/>
  </w:num>
  <w:num w:numId="19">
    <w:abstractNumId w:val="14"/>
  </w:num>
  <w:num w:numId="20">
    <w:abstractNumId w:val="18"/>
  </w:num>
  <w:num w:numId="21">
    <w:abstractNumId w:val="2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0"/>
  </w:num>
  <w:num w:numId="32">
    <w:abstractNumId w:val="19"/>
  </w:num>
  <w:num w:numId="33">
    <w:abstractNumId w:val="23"/>
  </w:num>
  <w:num w:numId="34">
    <w:abstractNumId w:val="10"/>
  </w:num>
  <w:num w:numId="35">
    <w:abstractNumId w:val="17"/>
  </w:num>
  <w:num w:numId="36">
    <w:abstractNumId w:val="16"/>
  </w:num>
  <w:num w:numId="37">
    <w:abstractNumId w:val="11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74D79"/>
    <w:rsid w:val="00022904"/>
    <w:rsid w:val="00035915"/>
    <w:rsid w:val="00036D11"/>
    <w:rsid w:val="00052691"/>
    <w:rsid w:val="00065A18"/>
    <w:rsid w:val="000841F7"/>
    <w:rsid w:val="000B4D3F"/>
    <w:rsid w:val="000C1D01"/>
    <w:rsid w:val="000D077E"/>
    <w:rsid w:val="000E5773"/>
    <w:rsid w:val="00136AC7"/>
    <w:rsid w:val="00154973"/>
    <w:rsid w:val="00155068"/>
    <w:rsid w:val="0017355B"/>
    <w:rsid w:val="00177AF3"/>
    <w:rsid w:val="001C1B4C"/>
    <w:rsid w:val="001C7538"/>
    <w:rsid w:val="00240B29"/>
    <w:rsid w:val="00242A14"/>
    <w:rsid w:val="00290700"/>
    <w:rsid w:val="00295A4E"/>
    <w:rsid w:val="002C6A79"/>
    <w:rsid w:val="002D22D3"/>
    <w:rsid w:val="002D3CE3"/>
    <w:rsid w:val="00307B81"/>
    <w:rsid w:val="00312A64"/>
    <w:rsid w:val="0031501A"/>
    <w:rsid w:val="003171A6"/>
    <w:rsid w:val="00321B6A"/>
    <w:rsid w:val="00342A3C"/>
    <w:rsid w:val="00375FE7"/>
    <w:rsid w:val="003862AF"/>
    <w:rsid w:val="003A67F5"/>
    <w:rsid w:val="003B1580"/>
    <w:rsid w:val="003B693D"/>
    <w:rsid w:val="003D74AB"/>
    <w:rsid w:val="0041183E"/>
    <w:rsid w:val="00417133"/>
    <w:rsid w:val="00441688"/>
    <w:rsid w:val="0046124E"/>
    <w:rsid w:val="0046729F"/>
    <w:rsid w:val="00474544"/>
    <w:rsid w:val="00485FDB"/>
    <w:rsid w:val="004B53CA"/>
    <w:rsid w:val="004D1A45"/>
    <w:rsid w:val="004D39A2"/>
    <w:rsid w:val="00511782"/>
    <w:rsid w:val="005159A9"/>
    <w:rsid w:val="0051638F"/>
    <w:rsid w:val="00533EEF"/>
    <w:rsid w:val="00582BB1"/>
    <w:rsid w:val="005A2F34"/>
    <w:rsid w:val="005A3E35"/>
    <w:rsid w:val="005A5424"/>
    <w:rsid w:val="005A5AD3"/>
    <w:rsid w:val="005B04DA"/>
    <w:rsid w:val="005E160D"/>
    <w:rsid w:val="005F152E"/>
    <w:rsid w:val="00612F53"/>
    <w:rsid w:val="006146EF"/>
    <w:rsid w:val="006855AF"/>
    <w:rsid w:val="0069282F"/>
    <w:rsid w:val="006A1281"/>
    <w:rsid w:val="006A1FE7"/>
    <w:rsid w:val="006C36FC"/>
    <w:rsid w:val="00714910"/>
    <w:rsid w:val="00774D79"/>
    <w:rsid w:val="0078138A"/>
    <w:rsid w:val="00782D01"/>
    <w:rsid w:val="007853BA"/>
    <w:rsid w:val="00790AFF"/>
    <w:rsid w:val="007976BD"/>
    <w:rsid w:val="007A08E0"/>
    <w:rsid w:val="007A50E4"/>
    <w:rsid w:val="007D6989"/>
    <w:rsid w:val="007E4DA8"/>
    <w:rsid w:val="007F31F7"/>
    <w:rsid w:val="00801948"/>
    <w:rsid w:val="008029CA"/>
    <w:rsid w:val="008227EC"/>
    <w:rsid w:val="00876049"/>
    <w:rsid w:val="008779E5"/>
    <w:rsid w:val="00877F71"/>
    <w:rsid w:val="00891891"/>
    <w:rsid w:val="008C121E"/>
    <w:rsid w:val="008E0828"/>
    <w:rsid w:val="0094227C"/>
    <w:rsid w:val="00953164"/>
    <w:rsid w:val="00962906"/>
    <w:rsid w:val="009638CF"/>
    <w:rsid w:val="0099246D"/>
    <w:rsid w:val="009B178C"/>
    <w:rsid w:val="009C617D"/>
    <w:rsid w:val="00A028BF"/>
    <w:rsid w:val="00A07B9E"/>
    <w:rsid w:val="00A4782E"/>
    <w:rsid w:val="00A81AC8"/>
    <w:rsid w:val="00AC6BBF"/>
    <w:rsid w:val="00AD0742"/>
    <w:rsid w:val="00AF0345"/>
    <w:rsid w:val="00B01E57"/>
    <w:rsid w:val="00B449AC"/>
    <w:rsid w:val="00B64100"/>
    <w:rsid w:val="00B67E32"/>
    <w:rsid w:val="00BA410F"/>
    <w:rsid w:val="00BC4307"/>
    <w:rsid w:val="00BD54DE"/>
    <w:rsid w:val="00BE4CAA"/>
    <w:rsid w:val="00BE658F"/>
    <w:rsid w:val="00C02D5D"/>
    <w:rsid w:val="00C449CB"/>
    <w:rsid w:val="00C64CDF"/>
    <w:rsid w:val="00C67FF3"/>
    <w:rsid w:val="00C713CC"/>
    <w:rsid w:val="00C77E07"/>
    <w:rsid w:val="00C77F90"/>
    <w:rsid w:val="00CA74F8"/>
    <w:rsid w:val="00CD5351"/>
    <w:rsid w:val="00CE3399"/>
    <w:rsid w:val="00D00E45"/>
    <w:rsid w:val="00D201A0"/>
    <w:rsid w:val="00D42731"/>
    <w:rsid w:val="00D54BCC"/>
    <w:rsid w:val="00D614F2"/>
    <w:rsid w:val="00D8194A"/>
    <w:rsid w:val="00DA72B2"/>
    <w:rsid w:val="00DB4012"/>
    <w:rsid w:val="00DC35CF"/>
    <w:rsid w:val="00DE4871"/>
    <w:rsid w:val="00DF6F71"/>
    <w:rsid w:val="00DF7488"/>
    <w:rsid w:val="00E137E1"/>
    <w:rsid w:val="00E15B7F"/>
    <w:rsid w:val="00E44D81"/>
    <w:rsid w:val="00E565C2"/>
    <w:rsid w:val="00E839C1"/>
    <w:rsid w:val="00EC09B4"/>
    <w:rsid w:val="00EE472B"/>
    <w:rsid w:val="00EF095C"/>
    <w:rsid w:val="00F00E75"/>
    <w:rsid w:val="00F03870"/>
    <w:rsid w:val="00F17F3B"/>
    <w:rsid w:val="00F314C5"/>
    <w:rsid w:val="00F93C17"/>
    <w:rsid w:val="00FB657A"/>
    <w:rsid w:val="00FD0280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B033"/>
  <w15:chartTrackingRefBased/>
  <w15:docId w15:val="{169004C1-1195-42B1-95D9-4C7B981B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46D"/>
    <w:rPr>
      <w:rFonts w:ascii="Arial" w:hAnsi="Arial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4871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color w:val="0D0D0D" w:themeColor="text1" w:themeTint="F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487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0D0D0D" w:themeColor="text1" w:themeTint="F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7E07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E07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i/>
      <w:iCs/>
      <w:color w:val="0D0D0D" w:themeColor="text1" w:themeTint="F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E07"/>
    <w:pPr>
      <w:keepNext/>
      <w:keepLines/>
      <w:spacing w:line="240" w:lineRule="auto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E07"/>
    <w:pPr>
      <w:keepNext/>
      <w:keepLines/>
      <w:spacing w:line="240" w:lineRule="auto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E07"/>
    <w:pPr>
      <w:keepNext/>
      <w:keepLines/>
      <w:spacing w:line="240" w:lineRule="auto"/>
      <w:outlineLvl w:val="6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54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54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4871"/>
    <w:rPr>
      <w:rFonts w:asciiTheme="majorHAnsi" w:eastAsiaTheme="majorEastAsia" w:hAnsiTheme="majorHAnsi" w:cstheme="majorBidi"/>
      <w:color w:val="0D0D0D" w:themeColor="text1" w:themeTint="F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rsid w:val="00BA410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410F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E07"/>
    <w:rPr>
      <w:rFonts w:asciiTheme="majorHAnsi" w:eastAsiaTheme="majorEastAsia" w:hAnsiTheme="majorHAnsi" w:cstheme="majorBidi"/>
      <w:i/>
      <w:iCs/>
      <w:color w:val="0D0D0D" w:themeColor="text1" w:themeTint="F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E07"/>
    <w:rPr>
      <w:rFonts w:asciiTheme="majorHAnsi" w:eastAsiaTheme="majorEastAsia" w:hAnsiTheme="majorHAnsi" w:cstheme="majorBidi"/>
      <w:color w:val="000000" w:themeColor="text1"/>
      <w:sz w:val="24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E07"/>
    <w:rPr>
      <w:rFonts w:asciiTheme="majorHAnsi" w:eastAsiaTheme="majorEastAsia" w:hAnsiTheme="majorHAnsi" w:cstheme="majorBidi"/>
      <w:i/>
      <w:iCs/>
      <w:color w:val="000000" w:themeColor="text1"/>
      <w:sz w:val="24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5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DE4871"/>
    <w:rPr>
      <w:rFonts w:asciiTheme="majorHAnsi" w:eastAsiaTheme="majorEastAsia" w:hAnsiTheme="majorHAnsi" w:cstheme="majorBidi"/>
      <w:color w:val="0D0D0D" w:themeColor="text1" w:themeTint="F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77E0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E07"/>
    <w:rPr>
      <w:rFonts w:asciiTheme="majorHAnsi" w:eastAsiaTheme="majorEastAsia" w:hAnsiTheme="majorHAnsi" w:cstheme="majorBidi"/>
      <w:color w:val="000000" w:themeColor="text1"/>
      <w:sz w:val="24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5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qFormat/>
    <w:rsid w:val="005A3E35"/>
    <w:rPr>
      <w:b/>
      <w:bCs/>
    </w:rPr>
  </w:style>
  <w:style w:type="character" w:styleId="Emphasis">
    <w:name w:val="Emphasis"/>
    <w:basedOn w:val="DefaultParagraphFont"/>
    <w:uiPriority w:val="20"/>
    <w:qFormat/>
    <w:rsid w:val="005A3E3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C7538"/>
    <w:rPr>
      <w:rFonts w:ascii="Times New Roman" w:hAnsi="Times New Roman"/>
    </w:rPr>
  </w:style>
  <w:style w:type="paragraph" w:styleId="NoSpacing">
    <w:name w:val="No Spacing"/>
    <w:uiPriority w:val="1"/>
    <w:qFormat/>
    <w:rsid w:val="00C77E07"/>
    <w:rPr>
      <w:rFonts w:ascii="Arial" w:hAnsi="Arial"/>
      <w:sz w:val="24"/>
      <w:szCs w:val="22"/>
    </w:rPr>
  </w:style>
  <w:style w:type="paragraph" w:styleId="ListParagraph">
    <w:name w:val="List Paragraph"/>
    <w:basedOn w:val="Normal"/>
    <w:uiPriority w:val="34"/>
    <w:qFormat/>
    <w:rsid w:val="005A3E35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1C753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C7538"/>
    <w:rPr>
      <w:rFonts w:ascii="Arial" w:hAnsi="Arial"/>
      <w:sz w:val="24"/>
    </w:rPr>
  </w:style>
  <w:style w:type="paragraph" w:customStyle="1" w:styleId="TableParagraph">
    <w:name w:val="Table Paragraph"/>
    <w:basedOn w:val="Normal"/>
    <w:uiPriority w:val="1"/>
    <w:rsid w:val="00E839C1"/>
  </w:style>
  <w:style w:type="paragraph" w:styleId="BodyText">
    <w:name w:val="Body Text"/>
    <w:basedOn w:val="Normal"/>
    <w:link w:val="BodyTextChar"/>
    <w:uiPriority w:val="99"/>
    <w:semiHidden/>
    <w:unhideWhenUsed/>
    <w:rsid w:val="001C75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C7538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538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uiPriority w:val="99"/>
    <w:semiHidden/>
    <w:unhideWhenUsed/>
    <w:rsid w:val="001C7538"/>
    <w:pPr>
      <w:numPr>
        <w:numId w:val="9"/>
      </w:numPr>
      <w:tabs>
        <w:tab w:val="num" w:pos="360"/>
      </w:tabs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745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7454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C7538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C7538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rsid w:val="00474544"/>
    <w:pPr>
      <w:numPr>
        <w:numId w:val="21"/>
      </w:numPr>
    </w:pPr>
  </w:style>
  <w:style w:type="paragraph" w:customStyle="1" w:styleId="ListParagraphCheckbox">
    <w:name w:val="List Paragraph Checkbox"/>
    <w:basedOn w:val="ListParagraph"/>
    <w:rsid w:val="00E839C1"/>
    <w:pPr>
      <w:ind w:left="0"/>
    </w:pPr>
    <w:rPr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DE4871"/>
    <w:rPr>
      <w:rFonts w:ascii="Arial" w:hAnsi="Arial"/>
      <w:b/>
      <w:bCs/>
      <w:smallCaps/>
      <w:color w:val="0D0D0D" w:themeColor="text1" w:themeTint="F2"/>
      <w:spacing w:val="5"/>
    </w:rPr>
  </w:style>
  <w:style w:type="character" w:styleId="SubtleEmphasis">
    <w:name w:val="Subtle Emphasis"/>
    <w:uiPriority w:val="19"/>
    <w:qFormat/>
    <w:rsid w:val="00474544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1C7538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4871"/>
    <w:pPr>
      <w:pBdr>
        <w:top w:val="single" w:sz="4" w:space="10" w:color="0D0D0D" w:themeColor="text1" w:themeTint="F2"/>
        <w:bottom w:val="single" w:sz="4" w:space="10" w:color="0D0D0D" w:themeColor="text1" w:themeTint="F2"/>
      </w:pBdr>
      <w:spacing w:before="360" w:after="360"/>
      <w:ind w:left="720" w:right="720"/>
      <w:jc w:val="center"/>
    </w:pPr>
    <w:rPr>
      <w:rFonts w:ascii="Calibri" w:hAnsi="Calibri"/>
      <w:i/>
      <w:iCs/>
      <w:color w:val="0D0D0D" w:themeColor="text1" w:themeTint="F2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4871"/>
    <w:rPr>
      <w:i/>
      <w:iCs/>
      <w:color w:val="0D0D0D" w:themeColor="text1" w:themeTint="F2"/>
    </w:rPr>
  </w:style>
  <w:style w:type="character" w:styleId="IntenseEmphasis">
    <w:name w:val="Intense Emphasis"/>
    <w:basedOn w:val="DefaultParagraphFont"/>
    <w:uiPriority w:val="21"/>
    <w:rsid w:val="00DE4871"/>
    <w:rPr>
      <w:rFonts w:asciiTheme="minorHAnsi" w:hAnsiTheme="minorHAnsi"/>
      <w:b w:val="0"/>
      <w:i/>
      <w:iCs/>
      <w:caps w:val="0"/>
      <w:smallCaps w:val="0"/>
      <w:strike w:val="0"/>
      <w:dstrike w:val="0"/>
      <w:vanish w:val="0"/>
      <w:color w:val="0D0D0D" w:themeColor="text1" w:themeTint="F2"/>
      <w:spacing w:val="0"/>
      <w:w w:val="100"/>
      <w:kern w:val="0"/>
      <w:position w:val="0"/>
      <w:vertAlign w:val="baseline"/>
      <w14:ligatures w14:val="none"/>
      <w14:numForm w14:val="default"/>
      <w14:numSpacing w14:val="default"/>
      <w14:stylisticSets/>
      <w14:cntxtAlts w14:val="0"/>
    </w:rPr>
  </w:style>
  <w:style w:type="character" w:styleId="SubtleReference">
    <w:name w:val="Subtle Reference"/>
    <w:uiPriority w:val="31"/>
    <w:qFormat/>
    <w:rsid w:val="00474544"/>
    <w:rPr>
      <w:smallCaps/>
      <w:color w:val="5A5A5A" w:themeColor="text1" w:themeTint="A5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C77E07"/>
    <w:pPr>
      <w:keepNext/>
      <w:keepLines/>
    </w:pPr>
    <w:rPr>
      <w:rFonts w:cstheme="majorBidi"/>
      <w:sz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7E07"/>
    <w:pPr>
      <w:spacing w:line="240" w:lineRule="auto"/>
    </w:pPr>
    <w:rPr>
      <w:i/>
      <w:iCs/>
      <w:color w:val="000000" w:themeColor="text1"/>
      <w:sz w:val="20"/>
      <w:szCs w:val="18"/>
    </w:rPr>
  </w:style>
  <w:style w:type="paragraph" w:styleId="BlockText">
    <w:name w:val="Block Text"/>
    <w:basedOn w:val="Normal"/>
    <w:uiPriority w:val="99"/>
    <w:semiHidden/>
    <w:unhideWhenUsed/>
    <w:rsid w:val="00321B6A"/>
    <w:pPr>
      <w:pBdr>
        <w:top w:val="double" w:sz="4" w:space="10" w:color="auto"/>
        <w:left w:val="double" w:sz="4" w:space="10" w:color="auto"/>
        <w:bottom w:val="double" w:sz="4" w:space="10" w:color="auto"/>
        <w:right w:val="double" w:sz="4" w:space="10" w:color="auto"/>
      </w:pBdr>
      <w:ind w:left="900" w:right="900"/>
    </w:pPr>
    <w:rPr>
      <w:i/>
      <w:iC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21B6A"/>
    <w:pPr>
      <w:spacing w:after="1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21B6A"/>
    <w:rPr>
      <w:rFonts w:ascii="Arial" w:hAnsi="Arial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47454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544"/>
    <w:rPr>
      <w:rFonts w:ascii="Arial" w:hAnsi="Arial"/>
      <w:i/>
      <w:iCs/>
      <w:color w:val="404040" w:themeColor="text1" w:themeTint="BF"/>
      <w:sz w:val="24"/>
      <w:szCs w:val="22"/>
    </w:rPr>
  </w:style>
  <w:style w:type="character" w:styleId="BookTitle">
    <w:name w:val="Book Title"/>
    <w:uiPriority w:val="33"/>
    <w:qFormat/>
    <w:rsid w:val="00BA410F"/>
    <w:rPr>
      <w:b/>
      <w:bCs/>
      <w:i/>
      <w:iCs/>
      <w:spacing w:val="5"/>
    </w:rPr>
  </w:style>
  <w:style w:type="paragraph" w:customStyle="1" w:styleId="ArticleTitle16">
    <w:name w:val="Article Title 16"/>
    <w:basedOn w:val="Normal"/>
    <w:link w:val="ArticleTitle16Char"/>
    <w:rsid w:val="00D00E45"/>
    <w:pPr>
      <w:spacing w:line="240" w:lineRule="auto"/>
      <w:jc w:val="center"/>
      <w:outlineLvl w:val="0"/>
    </w:pPr>
    <w:rPr>
      <w:rFonts w:cs="Arial"/>
      <w:b/>
      <w:bCs/>
      <w:sz w:val="32"/>
      <w:szCs w:val="32"/>
    </w:rPr>
  </w:style>
  <w:style w:type="character" w:customStyle="1" w:styleId="ArticleTitle16Char">
    <w:name w:val="Article Title 16 Char"/>
    <w:basedOn w:val="DefaultParagraphFont"/>
    <w:link w:val="ArticleTitle16"/>
    <w:rsid w:val="00D00E45"/>
    <w:rPr>
      <w:rFonts w:ascii="Arial" w:hAnsi="Arial" w:cs="Arial"/>
      <w:b/>
      <w:bCs/>
      <w:sz w:val="32"/>
      <w:szCs w:val="32"/>
    </w:rPr>
  </w:style>
  <w:style w:type="paragraph" w:customStyle="1" w:styleId="p2">
    <w:name w:val="p2"/>
    <w:basedOn w:val="Normal"/>
    <w:rsid w:val="0046729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</w:rPr>
  </w:style>
  <w:style w:type="character" w:customStyle="1" w:styleId="s1">
    <w:name w:val="s1"/>
    <w:basedOn w:val="DefaultParagraphFont"/>
    <w:rsid w:val="0046729F"/>
  </w:style>
  <w:style w:type="paragraph" w:customStyle="1" w:styleId="p3">
    <w:name w:val="p3"/>
    <w:basedOn w:val="Normal"/>
    <w:rsid w:val="0046729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6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10</cp:revision>
  <dcterms:created xsi:type="dcterms:W3CDTF">2020-01-25T11:43:00Z</dcterms:created>
  <dcterms:modified xsi:type="dcterms:W3CDTF">2020-02-23T18:13:00Z</dcterms:modified>
</cp:coreProperties>
</file>