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999CD" w14:textId="37E63D89" w:rsidR="00DE6E6B" w:rsidRPr="00BB1DB8" w:rsidRDefault="00695CD4">
      <w:pPr>
        <w:rPr>
          <w:rFonts w:ascii="Courier New" w:hAnsi="Courier New" w:cs="Courier New"/>
          <w:sz w:val="24"/>
          <w:szCs w:val="24"/>
          <w:lang w:val="en-US"/>
        </w:rPr>
      </w:pPr>
      <w:r w:rsidRPr="00BB1DB8">
        <w:rPr>
          <w:rFonts w:ascii="Courier New" w:hAnsi="Courier New" w:cs="Courier New"/>
          <w:sz w:val="24"/>
          <w:szCs w:val="24"/>
          <w:lang w:val="en-US"/>
        </w:rPr>
        <w:t>Best Keto Diet Recipes for Weight Loss</w:t>
      </w:r>
    </w:p>
    <w:p w14:paraId="7AC30D2E" w14:textId="77777777" w:rsidR="00BB1DB8" w:rsidRDefault="00BB1D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Are you searching for new Keto diet weight loss recipes? Sticking to a diet such as keto isn’t easy. There are strict rules you need to follow which can mean you need to get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really creative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with the recipes you create. </w:t>
      </w:r>
    </w:p>
    <w:p w14:paraId="05F0F332" w14:textId="77777777" w:rsidR="005B44C3" w:rsidRDefault="00BB1DB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To give you a little help, below you’ll discover some of the best keto diet recipes for weight loss</w:t>
      </w:r>
      <w:r w:rsidR="005B44C3">
        <w:rPr>
          <w:rFonts w:ascii="Courier New" w:hAnsi="Courier New" w:cs="Courier New"/>
          <w:sz w:val="24"/>
          <w:szCs w:val="24"/>
          <w:lang w:val="en-US"/>
        </w:rPr>
        <w:t xml:space="preserve"> to try out.</w:t>
      </w:r>
    </w:p>
    <w:p w14:paraId="1AD94F33" w14:textId="4911672D" w:rsidR="009135DC" w:rsidRDefault="006226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1. </w:t>
      </w:r>
      <w:r w:rsidR="009135DC">
        <w:rPr>
          <w:rFonts w:ascii="Courier New" w:hAnsi="Courier New" w:cs="Courier New"/>
          <w:sz w:val="24"/>
          <w:szCs w:val="24"/>
          <w:lang w:val="en-US"/>
        </w:rPr>
        <w:t>Ice burgers</w:t>
      </w:r>
    </w:p>
    <w:p w14:paraId="6EAED1C9" w14:textId="01BE6561" w:rsidR="009135DC" w:rsidRDefault="009165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Who says you can’t enjoy a nice burger on the keto diet? These delicious ice burgers are a genius idea and perfect for hot, summer </w:t>
      </w:r>
      <w:r w:rsidR="00BB4D10">
        <w:rPr>
          <w:rFonts w:ascii="Courier New" w:hAnsi="Courier New" w:cs="Courier New"/>
          <w:sz w:val="24"/>
          <w:szCs w:val="24"/>
          <w:lang w:val="en-US"/>
        </w:rPr>
        <w:t xml:space="preserve">days. It’s super-simple to create and it’s sure to please the entire family. </w:t>
      </w:r>
    </w:p>
    <w:p w14:paraId="0043FDAE" w14:textId="026A7A3D" w:rsidR="00BB4D10" w:rsidRDefault="00BB4D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largely need lettuce, bacon, ground beef, red onion, sliced cheddar cheese and ranch dressing.</w:t>
      </w:r>
      <w:r w:rsidR="002D78B4">
        <w:rPr>
          <w:rFonts w:ascii="Courier New" w:hAnsi="Courier New" w:cs="Courier New"/>
          <w:sz w:val="24"/>
          <w:szCs w:val="24"/>
          <w:lang w:val="en-US"/>
        </w:rPr>
        <w:t xml:space="preserve"> The lettuce is used in place of burger buns, giving the burger a fresher, healthier makeover. You can find the full recipe below.</w:t>
      </w:r>
    </w:p>
    <w:p w14:paraId="49E02BF5" w14:textId="77B1C690" w:rsidR="002D78B4" w:rsidRDefault="002D78B4">
      <w:pPr>
        <w:rPr>
          <w:rFonts w:ascii="Courier New" w:hAnsi="Courier New" w:cs="Courier New"/>
          <w:sz w:val="24"/>
          <w:szCs w:val="24"/>
          <w:lang w:val="en-US"/>
        </w:rPr>
      </w:pPr>
      <w:hyperlink r:id="rId4" w:history="1">
        <w:r w:rsidRPr="003D46F9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https://www.delish.com/cooking/recipe-ideas/recipes/a54403/iceburgers-recipe/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608C34DE" w14:textId="2B3F22C9" w:rsidR="009135DC" w:rsidRDefault="006226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2. </w:t>
      </w:r>
      <w:r w:rsidR="009135DC">
        <w:rPr>
          <w:rFonts w:ascii="Courier New" w:hAnsi="Courier New" w:cs="Courier New"/>
          <w:sz w:val="24"/>
          <w:szCs w:val="24"/>
          <w:lang w:val="en-US"/>
        </w:rPr>
        <w:t>Poppy seed muffins</w:t>
      </w:r>
    </w:p>
    <w:p w14:paraId="72DB23E7" w14:textId="44A46A69" w:rsidR="009135DC" w:rsidRDefault="006226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When you’re on a long-term diet, it’s crucial to find healthy snacks you can indulge in. These poppy seed muffins are a perfect example and are great for keto diet followers.</w:t>
      </w:r>
    </w:p>
    <w:p w14:paraId="72932578" w14:textId="49653DDE" w:rsidR="006226C4" w:rsidRDefault="006226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mostly need almond flour, flaxseed meal, baking powder, natural sweetener, unsalted butter, poppy seeds and double cream. You can find the full recipe below.</w:t>
      </w:r>
    </w:p>
    <w:p w14:paraId="4C03569F" w14:textId="10F28DD0" w:rsidR="006226C4" w:rsidRDefault="006226C4">
      <w:pPr>
        <w:rPr>
          <w:rFonts w:ascii="Courier New" w:hAnsi="Courier New" w:cs="Courier New"/>
          <w:sz w:val="24"/>
          <w:szCs w:val="24"/>
          <w:lang w:val="en-US"/>
        </w:rPr>
      </w:pPr>
      <w:hyperlink r:id="rId5" w:history="1">
        <w:r w:rsidRPr="003D46F9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https://www.positivehealthwellness.com/diet-nutrition/15-best-keto-recipes-weight-loss/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1494D0DE" w14:textId="3350C689" w:rsidR="009135DC" w:rsidRDefault="006226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3. </w:t>
      </w:r>
      <w:r w:rsidR="009135DC">
        <w:rPr>
          <w:rFonts w:ascii="Courier New" w:hAnsi="Courier New" w:cs="Courier New"/>
          <w:sz w:val="24"/>
          <w:szCs w:val="24"/>
          <w:lang w:val="en-US"/>
        </w:rPr>
        <w:t>Salmon meatballs with Dijon lemon sauce</w:t>
      </w:r>
    </w:p>
    <w:p w14:paraId="04E1FAF4" w14:textId="50C90A9E" w:rsidR="009135DC" w:rsidRDefault="005468D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If you’re looking for a unique keto-friendly maintenance recipe, this salmon meatball with Dijon lemon sauce is perfect. It’s light, creamy, delicious and great for sticking to a weight loss diet. </w:t>
      </w:r>
    </w:p>
    <w:p w14:paraId="4BA9233E" w14:textId="12DE73A9" w:rsidR="005468D9" w:rsidRDefault="005468D9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need wild caught salmon, Dijon mustard, coconut oil or butter, garlic, organic coconut flour, lemon and heavy cream. Other ingredients, along with the full recipe can be found below.</w:t>
      </w:r>
    </w:p>
    <w:p w14:paraId="7B07D68F" w14:textId="01D855E0" w:rsidR="005468D9" w:rsidRDefault="005468D9">
      <w:pPr>
        <w:rPr>
          <w:rFonts w:ascii="Courier New" w:hAnsi="Courier New" w:cs="Courier New"/>
          <w:sz w:val="24"/>
          <w:szCs w:val="24"/>
          <w:lang w:val="en-US"/>
        </w:rPr>
      </w:pPr>
      <w:hyperlink r:id="rId6" w:history="1">
        <w:r w:rsidRPr="003D46F9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https://www.healthstartsinthekitchen.com/recipe/salmon-meat/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77F32B62" w14:textId="481EE5A5" w:rsidR="009135DC" w:rsidRDefault="00624EBB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4. </w:t>
      </w:r>
      <w:r w:rsidR="009135DC">
        <w:rPr>
          <w:rFonts w:ascii="Courier New" w:hAnsi="Courier New" w:cs="Courier New"/>
          <w:sz w:val="24"/>
          <w:szCs w:val="24"/>
          <w:lang w:val="en-US"/>
        </w:rPr>
        <w:t>Grilled chicken and peanut sauce</w:t>
      </w:r>
    </w:p>
    <w:p w14:paraId="57B81F6A" w14:textId="64E3DBD5" w:rsidR="009135DC" w:rsidRDefault="007B0EC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lastRenderedPageBreak/>
        <w:t xml:space="preserve">Chicken is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definitely one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of the best foods to stick to when you’re following a healthy diet. However, finding new and tasty recipes can be a challenge! That’s where this unique grilled chicken and peanut sauce recipe comes in.</w:t>
      </w:r>
    </w:p>
    <w:p w14:paraId="7561B4C8" w14:textId="600FF05E" w:rsidR="007B0ECD" w:rsidRDefault="007B0EC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Especially ideal for summer days, this low-carb chicken recipe is so simple to create. You will need a lot of ingredients for this one, but </w:t>
      </w:r>
      <w:r w:rsidR="009E00BF">
        <w:rPr>
          <w:rFonts w:ascii="Courier New" w:hAnsi="Courier New" w:cs="Courier New"/>
          <w:sz w:val="24"/>
          <w:szCs w:val="24"/>
          <w:lang w:val="en-US"/>
        </w:rPr>
        <w:t xml:space="preserve">it’s </w:t>
      </w:r>
      <w:proofErr w:type="gramStart"/>
      <w:r w:rsidR="009E00BF">
        <w:rPr>
          <w:rFonts w:ascii="Courier New" w:hAnsi="Courier New" w:cs="Courier New"/>
          <w:sz w:val="24"/>
          <w:szCs w:val="24"/>
          <w:lang w:val="en-US"/>
        </w:rPr>
        <w:t>definitely worth it</w:t>
      </w:r>
      <w:proofErr w:type="gramEnd"/>
      <w:r w:rsidR="009E00BF">
        <w:rPr>
          <w:rFonts w:ascii="Courier New" w:hAnsi="Courier New" w:cs="Courier New"/>
          <w:sz w:val="24"/>
          <w:szCs w:val="24"/>
          <w:lang w:val="en-US"/>
        </w:rPr>
        <w:t>!</w:t>
      </w:r>
      <w:r w:rsidR="00D63D20">
        <w:rPr>
          <w:rFonts w:ascii="Courier New" w:hAnsi="Courier New" w:cs="Courier New"/>
          <w:sz w:val="24"/>
          <w:szCs w:val="24"/>
          <w:lang w:val="en-US"/>
        </w:rPr>
        <w:t xml:space="preserve"> You’ll find it’s packed full of delicious flavors such as lime juice, fish sauce, fresh garlic and ginger, peanut butter and jalapeno peppers. Get the recipe below.</w:t>
      </w:r>
    </w:p>
    <w:p w14:paraId="5E852B13" w14:textId="4C575A8B" w:rsidR="00D63D20" w:rsidRDefault="00D63D20">
      <w:pPr>
        <w:rPr>
          <w:rFonts w:ascii="Courier New" w:hAnsi="Courier New" w:cs="Courier New"/>
          <w:sz w:val="24"/>
          <w:szCs w:val="24"/>
          <w:lang w:val="en-US"/>
        </w:rPr>
      </w:pPr>
      <w:hyperlink r:id="rId7" w:history="1">
        <w:r w:rsidRPr="003D46F9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https://www.ibreatheimhungry.com/grilled-chicken-w-peanut-sauce-keto-low-carb/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16D37DE0" w14:textId="5822D8A2" w:rsidR="00695CD4" w:rsidRDefault="00D63D2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5. </w:t>
      </w:r>
      <w:r w:rsidR="009135DC">
        <w:rPr>
          <w:rFonts w:ascii="Courier New" w:hAnsi="Courier New" w:cs="Courier New"/>
          <w:sz w:val="24"/>
          <w:szCs w:val="24"/>
          <w:lang w:val="en-US"/>
        </w:rPr>
        <w:t>Philly cheesesteak wraps</w:t>
      </w:r>
      <w:r w:rsidR="00BB1DB8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4BDDAB92" w14:textId="688474F1" w:rsidR="00D63D20" w:rsidRDefault="00D63D2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These mouthwatering Philly cheesesteak wraps are sure to please the entire family. They take just 10-15 minutes to make and are especially great for breakfast. </w:t>
      </w:r>
    </w:p>
    <w:p w14:paraId="49B880C3" w14:textId="50AEDC51" w:rsidR="00630196" w:rsidRDefault="00D63D2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 will need zero carb wraps, which you </w:t>
      </w:r>
      <w:hyperlink r:id="rId8" w:history="1">
        <w:r w:rsidRPr="00D63D20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can make yourself</w:t>
        </w:r>
      </w:hyperlink>
      <w:r>
        <w:rPr>
          <w:rFonts w:ascii="Courier New" w:hAnsi="Courier New" w:cs="Courier New"/>
          <w:sz w:val="24"/>
          <w:szCs w:val="24"/>
          <w:lang w:val="en-US"/>
        </w:rPr>
        <w:t>.</w:t>
      </w:r>
      <w:r w:rsidR="00630196">
        <w:rPr>
          <w:rFonts w:ascii="Courier New" w:hAnsi="Courier New" w:cs="Courier New"/>
          <w:sz w:val="24"/>
          <w:szCs w:val="24"/>
          <w:lang w:val="en-US"/>
        </w:rPr>
        <w:t xml:space="preserve"> Other ingredients you’ll need include left over steak, green bell peppers, button mushrooms, Worcestershire sauce and Provolone cheese. Check out the full recipe below:</w:t>
      </w:r>
    </w:p>
    <w:p w14:paraId="5F47031D" w14:textId="1110E6C6" w:rsidR="00630196" w:rsidRDefault="00630196">
      <w:pPr>
        <w:rPr>
          <w:rFonts w:ascii="Courier New" w:hAnsi="Courier New" w:cs="Courier New"/>
          <w:sz w:val="24"/>
          <w:szCs w:val="24"/>
          <w:lang w:val="en-US"/>
        </w:rPr>
      </w:pPr>
      <w:hyperlink r:id="rId9" w:history="1">
        <w:r w:rsidRPr="003D46F9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https://www.lowcarbmaven.com/philly-cheese-steak-wraps/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5072017C" w14:textId="18B3C614" w:rsidR="00630196" w:rsidRPr="00BB1DB8" w:rsidRDefault="0063019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These are just 5 of the best keto diet recipes for weight loss. Why not try one of the above recipes out today and see just how delicious they truly are. </w:t>
      </w:r>
      <w:bookmarkStart w:id="0" w:name="_GoBack"/>
      <w:bookmarkEnd w:id="0"/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sectPr w:rsidR="00630196" w:rsidRPr="00BB1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CD4"/>
    <w:rsid w:val="002D78B4"/>
    <w:rsid w:val="005468D9"/>
    <w:rsid w:val="005B44C3"/>
    <w:rsid w:val="006226C4"/>
    <w:rsid w:val="00624EBB"/>
    <w:rsid w:val="00630196"/>
    <w:rsid w:val="00695CD4"/>
    <w:rsid w:val="007B0ECD"/>
    <w:rsid w:val="009135DC"/>
    <w:rsid w:val="00916533"/>
    <w:rsid w:val="009E00BF"/>
    <w:rsid w:val="00BB1DB8"/>
    <w:rsid w:val="00BB4D10"/>
    <w:rsid w:val="00D63D20"/>
    <w:rsid w:val="00DE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80933"/>
  <w15:chartTrackingRefBased/>
  <w15:docId w15:val="{D7F8448C-E136-4D45-944D-9D618E358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8B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78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wcarbmaven.com/almost-zero-carb-wraps-tortillas-gluten-free-ket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breatheimhungry.com/grilled-chicken-w-peanut-sauce-keto-low-car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ealthstartsinthekitchen.com/recipe/salmon-meat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positivehealthwellness.com/diet-nutrition/15-best-keto-recipes-weight-loss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delish.com/cooking/recipe-ideas/recipes/a54403/iceburgers-recipe/" TargetMode="External"/><Relationship Id="rId9" Type="http://schemas.openxmlformats.org/officeDocument/2006/relationships/hyperlink" Target="https://www.lowcarbmaven.com/philly-cheese-steak-wrap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12</cp:revision>
  <dcterms:created xsi:type="dcterms:W3CDTF">2018-07-27T12:41:00Z</dcterms:created>
  <dcterms:modified xsi:type="dcterms:W3CDTF">2018-08-08T10:01:00Z</dcterms:modified>
</cp:coreProperties>
</file>