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0C7F81" w14:textId="2AB9407A" w:rsidR="00AA6BD0" w:rsidRPr="000A5ED2" w:rsidRDefault="00B06B46">
      <w:pPr>
        <w:rPr>
          <w:rFonts w:ascii="Courier New" w:hAnsi="Courier New" w:cs="Courier New"/>
          <w:sz w:val="24"/>
          <w:szCs w:val="24"/>
          <w:lang w:val="en-US"/>
        </w:rPr>
      </w:pPr>
      <w:r w:rsidRPr="000A5ED2">
        <w:rPr>
          <w:rFonts w:ascii="Courier New" w:hAnsi="Courier New" w:cs="Courier New"/>
          <w:sz w:val="24"/>
          <w:szCs w:val="24"/>
          <w:lang w:val="en-US"/>
        </w:rPr>
        <w:t>5 Keto Recipes for Energy</w:t>
      </w:r>
    </w:p>
    <w:p w14:paraId="0FFC676B" w14:textId="77777777" w:rsidR="000A5ED2" w:rsidRDefault="000A5ED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Although the keto diet does naturally give you more energy, there will still be days you could use a little boost. The good news is, there’s plenty of recipes you can use to give your body the additional energy it needs throughout the day.</w:t>
      </w:r>
    </w:p>
    <w:p w14:paraId="3B383561" w14:textId="77777777" w:rsidR="000A5ED2" w:rsidRDefault="000A5ED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Here, you’ll discover 5 keto recipes for energy you won’t want to miss.</w:t>
      </w:r>
    </w:p>
    <w:p w14:paraId="18E1E4EF" w14:textId="77777777" w:rsidR="0007265D" w:rsidRDefault="000A5ED2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1. </w:t>
      </w:r>
      <w:r w:rsidR="0007265D">
        <w:rPr>
          <w:rFonts w:ascii="Courier New" w:hAnsi="Courier New" w:cs="Courier New"/>
          <w:sz w:val="24"/>
          <w:szCs w:val="24"/>
          <w:lang w:val="en-US"/>
        </w:rPr>
        <w:t>Keto power bites</w:t>
      </w:r>
    </w:p>
    <w:p w14:paraId="19149E40" w14:textId="01F94116" w:rsidR="0007265D" w:rsidRDefault="0035205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If it’s a quick burst of energy you’re looking for, keto power bites are exactly what you need. These little balls of goodness aren’t just great for boosting energy levels – they’re also a delicious snack. </w:t>
      </w:r>
    </w:p>
    <w:p w14:paraId="52428949" w14:textId="59C29817" w:rsidR="003C41F5" w:rsidRDefault="003C41F5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need hemp seeds, sesame seeds, semisweet chocolate chips, cinnamon, almond butter, coconut butter and unsweetened shredded coconut. Find the full recipe below.</w:t>
      </w:r>
    </w:p>
    <w:p w14:paraId="1951822D" w14:textId="44D9B6B4" w:rsidR="003C41F5" w:rsidRPr="003C41F5" w:rsidRDefault="003C41F5">
      <w:pPr>
        <w:rPr>
          <w:rFonts w:ascii="Courier New" w:hAnsi="Courier New" w:cs="Courier New"/>
          <w:sz w:val="24"/>
          <w:szCs w:val="24"/>
          <w:lang w:val="en-US"/>
        </w:rPr>
      </w:pPr>
      <w:hyperlink r:id="rId4" w:history="1">
        <w:r w:rsidRPr="005A141A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https://www.today.com/recipes/keto-power-bites-recipe-t123219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4BD82504" w14:textId="37B6FC49" w:rsidR="00352056" w:rsidRDefault="0035205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Keep in mind that if you’re following a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really strict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form of the diet, these are a little higher in carbs than what you’re </w:t>
      </w:r>
      <w:r w:rsidR="003C41F5">
        <w:rPr>
          <w:rFonts w:ascii="Courier New" w:hAnsi="Courier New" w:cs="Courier New"/>
          <w:sz w:val="24"/>
          <w:szCs w:val="24"/>
          <w:lang w:val="en-US"/>
        </w:rPr>
        <w:t xml:space="preserve">recommended to have. However, provided you follow the diet strictly for the rest of the day, there’s no harm in trying these tasty snacks. </w:t>
      </w:r>
    </w:p>
    <w:p w14:paraId="5C8D7DFC" w14:textId="6BB1C63F" w:rsidR="0007265D" w:rsidRDefault="0007265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Peperoni bites</w:t>
      </w:r>
    </w:p>
    <w:p w14:paraId="4202D156" w14:textId="77777777" w:rsidR="00C05EE4" w:rsidRDefault="00C05EE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These small but juicy peperoni bites are an absolute must-try on the keto diet. They’re super-easy to make, pack a flavorful punch and they’re sure to keep you satisfied and energized until your next meal.</w:t>
      </w:r>
    </w:p>
    <w:p w14:paraId="511D51FE" w14:textId="77777777" w:rsidR="00C05EE4" w:rsidRDefault="00C05EE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All you need to make them is ground beef, finely diced peperoni and a little salt and pepper to taste. You can check out the full recipe below.</w:t>
      </w:r>
    </w:p>
    <w:p w14:paraId="66856F18" w14:textId="3AAD61A9" w:rsidR="0007265D" w:rsidRDefault="00C05EE4">
      <w:pPr>
        <w:rPr>
          <w:rFonts w:ascii="Courier New" w:hAnsi="Courier New" w:cs="Courier New"/>
          <w:sz w:val="24"/>
          <w:szCs w:val="24"/>
          <w:lang w:val="en-US"/>
        </w:rPr>
      </w:pPr>
      <w:hyperlink r:id="rId5" w:history="1">
        <w:r w:rsidRPr="005A141A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https://www.ditchthecarbs.com/super-easy-pepperoni-bites/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 </w:t>
      </w:r>
    </w:p>
    <w:p w14:paraId="1FEB60AA" w14:textId="1E0F5DAB" w:rsidR="00B06B46" w:rsidRDefault="0007265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Chicken liver pate</w:t>
      </w:r>
      <w:r w:rsidR="000A5ED2"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4E89297C" w14:textId="2A4650C0" w:rsidR="0007265D" w:rsidRDefault="00C05EE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This tasty pate is packed full of nutrients and when spread over cucumber or avocado, provides oodles of energy. It even contains Vitamin D – a vitamin which is difficult to get in your daily diet. </w:t>
      </w:r>
    </w:p>
    <w:p w14:paraId="4A5F13EB" w14:textId="79CC09E2" w:rsidR="00CA1281" w:rsidRDefault="00CA1281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 only ingredients you’ll need for this delicious pate are chicken livers, garlic, butter, cracked black peppercorns and a little salt to taste. Find the full recipe below.</w:t>
      </w:r>
    </w:p>
    <w:p w14:paraId="66948E52" w14:textId="77184996" w:rsidR="00C05EE4" w:rsidRDefault="00CA1281">
      <w:pPr>
        <w:rPr>
          <w:rFonts w:ascii="Courier New" w:hAnsi="Courier New" w:cs="Courier New"/>
          <w:sz w:val="24"/>
          <w:szCs w:val="24"/>
          <w:lang w:val="en-US"/>
        </w:rPr>
      </w:pPr>
      <w:hyperlink r:id="rId6" w:history="1">
        <w:r w:rsidRPr="005A141A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https://www.ditchthecarbs.com/easy-low-carb-pate/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 </w:t>
      </w:r>
    </w:p>
    <w:p w14:paraId="240F1B33" w14:textId="79C0929B" w:rsidR="0007265D" w:rsidRDefault="0007265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lastRenderedPageBreak/>
        <w:t>4. Healthy Breakfast Parfait</w:t>
      </w:r>
    </w:p>
    <w:p w14:paraId="6BC5318D" w14:textId="35B49CAC" w:rsidR="0007265D" w:rsidRDefault="00056C3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If you want to feel energized in the morning, start off your day with this delicious healthy breakfast parfait. </w:t>
      </w:r>
      <w:r w:rsidR="002422EC">
        <w:rPr>
          <w:rFonts w:ascii="Courier New" w:hAnsi="Courier New" w:cs="Courier New"/>
          <w:sz w:val="24"/>
          <w:szCs w:val="24"/>
          <w:lang w:val="en-US"/>
        </w:rPr>
        <w:t>Featuring banana ice cream, raspberry chai pudding and coconut yoghurt, this truly is a mouthwatering recipe.</w:t>
      </w:r>
    </w:p>
    <w:p w14:paraId="6CEB3F82" w14:textId="479183EB" w:rsidR="002422EC" w:rsidRDefault="002422E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Considering how many elements there are to this dish, you need surprisingly few ingredients. You’ll largely need frozen berries, non-dairy milk, ripe bananas, spirulina powder, coconut yoghurt and raspberries. Discover the full recipe below.</w:t>
      </w:r>
    </w:p>
    <w:p w14:paraId="347EA5BD" w14:textId="1C8863DC" w:rsidR="002422EC" w:rsidRDefault="002422EC">
      <w:pPr>
        <w:rPr>
          <w:rFonts w:ascii="Courier New" w:hAnsi="Courier New" w:cs="Courier New"/>
          <w:sz w:val="24"/>
          <w:szCs w:val="24"/>
          <w:lang w:val="en-US"/>
        </w:rPr>
      </w:pPr>
      <w:hyperlink r:id="rId7" w:history="1">
        <w:r w:rsidRPr="005A141A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https://www.julieslifestyle.com/en/blog/detail/healthy-breakfast-parfait-banana-ice-cream-raspberry-chia-pudding-coconut-yogurt</w:t>
        </w:r>
      </w:hyperlink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48782835" w14:textId="712D9947" w:rsidR="0007265D" w:rsidRDefault="0007265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Grilled Vegetable Skewers with Mexican quinoa</w:t>
      </w:r>
    </w:p>
    <w:p w14:paraId="7D5E212A" w14:textId="33301061" w:rsidR="0007265D" w:rsidRDefault="003F0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If you’re looking for a light, savory snack that’s going to energize you, these grilled vegetable skewers with a Mexican quinoa are perfect. They’re especially well-suited to vegans and are quick and simple to make.</w:t>
      </w:r>
    </w:p>
    <w:p w14:paraId="55F132A0" w14:textId="66746E11" w:rsidR="003F0F08" w:rsidRDefault="003F0F08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need seasonal vegetables, smoked tempeh, lime juice, tamari, olive oil, oregano and ground cumin.</w:t>
      </w:r>
      <w:r w:rsidR="00F43420">
        <w:rPr>
          <w:rFonts w:ascii="Courier New" w:hAnsi="Courier New" w:cs="Courier New"/>
          <w:sz w:val="24"/>
          <w:szCs w:val="24"/>
          <w:lang w:val="en-US"/>
        </w:rPr>
        <w:t xml:space="preserve"> Check out the recipe below.</w:t>
      </w:r>
    </w:p>
    <w:p w14:paraId="1BAF71D2" w14:textId="29A44870" w:rsidR="00F43420" w:rsidRDefault="00F43420">
      <w:pPr>
        <w:rPr>
          <w:rFonts w:ascii="Courier New" w:hAnsi="Courier New" w:cs="Courier New"/>
          <w:sz w:val="24"/>
          <w:szCs w:val="24"/>
          <w:lang w:val="en-US"/>
        </w:rPr>
      </w:pPr>
      <w:hyperlink r:id="rId8" w:history="1">
        <w:r w:rsidRPr="005A141A">
          <w:rPr>
            <w:rStyle w:val="Hyperlink"/>
            <w:rFonts w:ascii="Courier New" w:hAnsi="Courier New" w:cs="Courier New"/>
            <w:sz w:val="24"/>
            <w:szCs w:val="24"/>
            <w:lang w:val="en-US"/>
          </w:rPr>
          <w:t>https://www.julieslifestyle.com/en/blog/detail/grilled-vegetable-skewers-with-mexican-quinoa-vegan-raw-2</w:t>
        </w:r>
      </w:hyperlink>
    </w:p>
    <w:p w14:paraId="213D227C" w14:textId="49A700B6" w:rsidR="00F43420" w:rsidRPr="000A5ED2" w:rsidRDefault="00F4342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These are some of the best keto recipes for energy. So, whenever you need a little pick-me-up, try any of the recipes above and see how energized you feel. </w:t>
      </w:r>
      <w:bookmarkStart w:id="0" w:name="_GoBack"/>
      <w:bookmarkEnd w:id="0"/>
    </w:p>
    <w:sectPr w:rsidR="00F43420" w:rsidRPr="000A5E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B46"/>
    <w:rsid w:val="00056C3A"/>
    <w:rsid w:val="0007265D"/>
    <w:rsid w:val="000A5ED2"/>
    <w:rsid w:val="002422EC"/>
    <w:rsid w:val="00352056"/>
    <w:rsid w:val="003C41F5"/>
    <w:rsid w:val="003F0F08"/>
    <w:rsid w:val="00AA6BD0"/>
    <w:rsid w:val="00B06B46"/>
    <w:rsid w:val="00C05EE4"/>
    <w:rsid w:val="00CA1281"/>
    <w:rsid w:val="00F43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B0E91"/>
  <w15:chartTrackingRefBased/>
  <w15:docId w15:val="{F743D569-F502-48C9-B6CE-C7EA2D7A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41F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1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ulieslifestyle.com/en/blog/detail/grilled-vegetable-skewers-with-mexican-quinoa-vegan-raw-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ulieslifestyle.com/en/blog/detail/healthy-breakfast-parfait-banana-ice-cream-raspberry-chia-pudding-coconut-yogur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itchthecarbs.com/easy-low-carb-pate/" TargetMode="External"/><Relationship Id="rId5" Type="http://schemas.openxmlformats.org/officeDocument/2006/relationships/hyperlink" Target="https://www.ditchthecarbs.com/super-easy-pepperoni-bites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today.com/recipes/keto-power-bites-recipe-t12321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552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9</cp:revision>
  <dcterms:created xsi:type="dcterms:W3CDTF">2018-08-09T13:52:00Z</dcterms:created>
  <dcterms:modified xsi:type="dcterms:W3CDTF">2018-08-10T10:29:00Z</dcterms:modified>
</cp:coreProperties>
</file>