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045A5C" w14:textId="18E6E842" w:rsidR="00917A44" w:rsidRPr="008F7E6A" w:rsidRDefault="00605865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  <w:r w:rsidRPr="008F7E6A">
        <w:rPr>
          <w:rFonts w:ascii="Courier New" w:hAnsi="Courier New" w:cs="Courier New"/>
          <w:b/>
          <w:bCs/>
          <w:sz w:val="28"/>
          <w:szCs w:val="28"/>
          <w:lang w:val="en-US"/>
        </w:rPr>
        <w:t>30 Short Tips: Healing After a Crisis</w:t>
      </w:r>
    </w:p>
    <w:p w14:paraId="6D68F986" w14:textId="6F3989CE" w:rsidR="005F7F29" w:rsidRPr="008F7E6A" w:rsidRDefault="005F7F29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</w:p>
    <w:p w14:paraId="0D68950E" w14:textId="68C9B595" w:rsidR="005F7F29" w:rsidRPr="008F7E6A" w:rsidRDefault="005F7F29">
      <w:pPr>
        <w:rPr>
          <w:rFonts w:ascii="Courier New" w:hAnsi="Courier New" w:cs="Courier New"/>
          <w:sz w:val="24"/>
          <w:szCs w:val="24"/>
          <w:lang w:val="en-US"/>
        </w:rPr>
      </w:pPr>
      <w:r w:rsidRPr="008F7E6A">
        <w:rPr>
          <w:rFonts w:ascii="Courier New" w:hAnsi="Courier New" w:cs="Courier New"/>
          <w:sz w:val="24"/>
          <w:szCs w:val="24"/>
          <w:lang w:val="en-US"/>
        </w:rPr>
        <w:t>1.</w:t>
      </w:r>
      <w:r w:rsidR="00BE3583" w:rsidRPr="008F7E6A">
        <w:rPr>
          <w:rFonts w:ascii="Courier New" w:hAnsi="Courier New" w:cs="Courier New"/>
          <w:sz w:val="24"/>
          <w:szCs w:val="24"/>
          <w:lang w:val="en-US"/>
        </w:rPr>
        <w:t xml:space="preserve"> Instantly calm the mind with deep abdominal breathing exercises.</w:t>
      </w:r>
    </w:p>
    <w:p w14:paraId="78A65DA4" w14:textId="45D60D30" w:rsidR="005F7F29" w:rsidRPr="008F7E6A" w:rsidRDefault="005F7F29">
      <w:pPr>
        <w:rPr>
          <w:rFonts w:ascii="Courier New" w:hAnsi="Courier New" w:cs="Courier New"/>
          <w:sz w:val="24"/>
          <w:szCs w:val="24"/>
          <w:lang w:val="en-US"/>
        </w:rPr>
      </w:pPr>
      <w:r w:rsidRPr="008F7E6A">
        <w:rPr>
          <w:rFonts w:ascii="Courier New" w:hAnsi="Courier New" w:cs="Courier New"/>
          <w:sz w:val="24"/>
          <w:szCs w:val="24"/>
          <w:lang w:val="en-US"/>
        </w:rPr>
        <w:t>2.</w:t>
      </w:r>
      <w:r w:rsidR="00BE3583" w:rsidRPr="008F7E6A"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="008F7E6A">
        <w:rPr>
          <w:rFonts w:ascii="Courier New" w:hAnsi="Courier New" w:cs="Courier New"/>
          <w:sz w:val="24"/>
          <w:szCs w:val="24"/>
          <w:lang w:val="en-US"/>
        </w:rPr>
        <w:t>Ask yourself “Will this matter in 5 years?” when trying to minimize stress. Putting your troubles into perspective can help you stop sweating the small stuff.</w:t>
      </w:r>
      <w:r w:rsidR="008F7E6A" w:rsidRPr="008F7E6A">
        <w:rPr>
          <w:rFonts w:ascii="Courier New" w:hAnsi="Courier New" w:cs="Courier New"/>
          <w:sz w:val="24"/>
          <w:szCs w:val="24"/>
          <w:lang w:val="en-US"/>
        </w:rPr>
        <w:t xml:space="preserve"> </w:t>
      </w:r>
    </w:p>
    <w:p w14:paraId="3C0FBBF6" w14:textId="19AB8480" w:rsidR="005F7F29" w:rsidRPr="008F7E6A" w:rsidRDefault="005F7F29">
      <w:pPr>
        <w:rPr>
          <w:rFonts w:ascii="Courier New" w:hAnsi="Courier New" w:cs="Courier New"/>
          <w:sz w:val="24"/>
          <w:szCs w:val="24"/>
          <w:lang w:val="en-US"/>
        </w:rPr>
      </w:pPr>
      <w:r w:rsidRPr="008F7E6A">
        <w:rPr>
          <w:rFonts w:ascii="Courier New" w:hAnsi="Courier New" w:cs="Courier New"/>
          <w:sz w:val="24"/>
          <w:szCs w:val="24"/>
          <w:lang w:val="en-US"/>
        </w:rPr>
        <w:t>3.</w:t>
      </w:r>
      <w:r w:rsidR="008F7E6A"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="00913FD3">
        <w:rPr>
          <w:rFonts w:ascii="Courier New" w:hAnsi="Courier New" w:cs="Courier New"/>
          <w:sz w:val="24"/>
          <w:szCs w:val="24"/>
          <w:lang w:val="en-US"/>
        </w:rPr>
        <w:t>Take time to declutter the home or workspace. A cluttered space equals a cluttered mind.</w:t>
      </w:r>
    </w:p>
    <w:p w14:paraId="6FAB1A8A" w14:textId="251DCE96" w:rsidR="005F7F29" w:rsidRPr="008F7E6A" w:rsidRDefault="005F7F29">
      <w:pPr>
        <w:rPr>
          <w:rFonts w:ascii="Courier New" w:hAnsi="Courier New" w:cs="Courier New"/>
          <w:sz w:val="24"/>
          <w:szCs w:val="24"/>
          <w:lang w:val="en-US"/>
        </w:rPr>
      </w:pPr>
      <w:r w:rsidRPr="008F7E6A">
        <w:rPr>
          <w:rFonts w:ascii="Courier New" w:hAnsi="Courier New" w:cs="Courier New"/>
          <w:sz w:val="24"/>
          <w:szCs w:val="24"/>
          <w:lang w:val="en-US"/>
        </w:rPr>
        <w:t>4.</w:t>
      </w:r>
      <w:r w:rsidR="00913FD3"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="00063A19">
        <w:rPr>
          <w:rFonts w:ascii="Courier New" w:hAnsi="Courier New" w:cs="Courier New"/>
          <w:sz w:val="24"/>
          <w:szCs w:val="24"/>
          <w:lang w:val="en-US"/>
        </w:rPr>
        <w:t>Take a cold shower in the morning. This helps to build discipline while helping you feel energized for the day ahead.</w:t>
      </w:r>
    </w:p>
    <w:p w14:paraId="2ED4E915" w14:textId="2B2316A7" w:rsidR="005F7F29" w:rsidRPr="008F7E6A" w:rsidRDefault="005F7F29">
      <w:pPr>
        <w:rPr>
          <w:rFonts w:ascii="Courier New" w:hAnsi="Courier New" w:cs="Courier New"/>
          <w:sz w:val="24"/>
          <w:szCs w:val="24"/>
          <w:lang w:val="en-US"/>
        </w:rPr>
      </w:pPr>
      <w:r w:rsidRPr="008F7E6A">
        <w:rPr>
          <w:rFonts w:ascii="Courier New" w:hAnsi="Courier New" w:cs="Courier New"/>
          <w:sz w:val="24"/>
          <w:szCs w:val="24"/>
          <w:lang w:val="en-US"/>
        </w:rPr>
        <w:t>5.</w:t>
      </w:r>
      <w:r w:rsidR="00063A19"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="000C02AA">
        <w:rPr>
          <w:rFonts w:ascii="Courier New" w:hAnsi="Courier New" w:cs="Courier New"/>
          <w:sz w:val="24"/>
          <w:szCs w:val="24"/>
          <w:lang w:val="en-US"/>
        </w:rPr>
        <w:t xml:space="preserve">Accept the things you cannot change and focus on what you can. </w:t>
      </w:r>
    </w:p>
    <w:p w14:paraId="0BA9CAF6" w14:textId="3FB2676C" w:rsidR="005F7F29" w:rsidRPr="008F7E6A" w:rsidRDefault="005F7F29">
      <w:pPr>
        <w:rPr>
          <w:rFonts w:ascii="Courier New" w:hAnsi="Courier New" w:cs="Courier New"/>
          <w:sz w:val="24"/>
          <w:szCs w:val="24"/>
          <w:lang w:val="en-US"/>
        </w:rPr>
      </w:pPr>
      <w:r w:rsidRPr="008F7E6A">
        <w:rPr>
          <w:rFonts w:ascii="Courier New" w:hAnsi="Courier New" w:cs="Courier New"/>
          <w:sz w:val="24"/>
          <w:szCs w:val="24"/>
          <w:lang w:val="en-US"/>
        </w:rPr>
        <w:t>6.</w:t>
      </w:r>
      <w:r w:rsidR="00B824DB"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="00D511A2">
        <w:rPr>
          <w:rFonts w:ascii="Courier New" w:hAnsi="Courier New" w:cs="Courier New"/>
          <w:sz w:val="24"/>
          <w:szCs w:val="24"/>
          <w:lang w:val="en-US"/>
        </w:rPr>
        <w:t>Don’t judge yourself for feeling negative emotions. The more you tell yourself you shouldn’t be feeling a certain way, the more guilt and shame it adds to the emotion.</w:t>
      </w:r>
    </w:p>
    <w:p w14:paraId="464FEB3D" w14:textId="5601A9BA" w:rsidR="005F7F29" w:rsidRPr="008F7E6A" w:rsidRDefault="005F7F29">
      <w:pPr>
        <w:rPr>
          <w:rFonts w:ascii="Courier New" w:hAnsi="Courier New" w:cs="Courier New"/>
          <w:sz w:val="24"/>
          <w:szCs w:val="24"/>
          <w:lang w:val="en-US"/>
        </w:rPr>
      </w:pPr>
      <w:r w:rsidRPr="008F7E6A">
        <w:rPr>
          <w:rFonts w:ascii="Courier New" w:hAnsi="Courier New" w:cs="Courier New"/>
          <w:sz w:val="24"/>
          <w:szCs w:val="24"/>
          <w:lang w:val="en-US"/>
        </w:rPr>
        <w:t>7.</w:t>
      </w:r>
      <w:r w:rsidR="00D511A2">
        <w:rPr>
          <w:rFonts w:ascii="Courier New" w:hAnsi="Courier New" w:cs="Courier New"/>
          <w:sz w:val="24"/>
          <w:szCs w:val="24"/>
          <w:lang w:val="en-US"/>
        </w:rPr>
        <w:t xml:space="preserve"> Learn to recognize the physical symptoms of negative emotions. For example, anxiety is often first identified when your chest tightens, and your breathing becomes faster. </w:t>
      </w:r>
    </w:p>
    <w:p w14:paraId="47A5E2CB" w14:textId="505F9A11" w:rsidR="005F7F29" w:rsidRPr="008F7E6A" w:rsidRDefault="005F7F29">
      <w:pPr>
        <w:rPr>
          <w:rFonts w:ascii="Courier New" w:hAnsi="Courier New" w:cs="Courier New"/>
          <w:sz w:val="24"/>
          <w:szCs w:val="24"/>
          <w:lang w:val="en-US"/>
        </w:rPr>
      </w:pPr>
      <w:r w:rsidRPr="008F7E6A">
        <w:rPr>
          <w:rFonts w:ascii="Courier New" w:hAnsi="Courier New" w:cs="Courier New"/>
          <w:sz w:val="24"/>
          <w:szCs w:val="24"/>
          <w:lang w:val="en-US"/>
        </w:rPr>
        <w:t>8.</w:t>
      </w:r>
      <w:r w:rsidR="00D511A2"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="00AD2D36">
        <w:rPr>
          <w:rFonts w:ascii="Courier New" w:hAnsi="Courier New" w:cs="Courier New"/>
          <w:sz w:val="24"/>
          <w:szCs w:val="24"/>
          <w:lang w:val="en-US"/>
        </w:rPr>
        <w:t xml:space="preserve">Write a letter to your inner child. If you’re healing from trauma, you can apologize in the letter for anything you feel you could have done differently. </w:t>
      </w:r>
    </w:p>
    <w:p w14:paraId="7C4E60FE" w14:textId="3BABE5F8" w:rsidR="005F7F29" w:rsidRPr="008F7E6A" w:rsidRDefault="005F7F29">
      <w:pPr>
        <w:rPr>
          <w:rFonts w:ascii="Courier New" w:hAnsi="Courier New" w:cs="Courier New"/>
          <w:sz w:val="24"/>
          <w:szCs w:val="24"/>
          <w:lang w:val="en-US"/>
        </w:rPr>
      </w:pPr>
      <w:r w:rsidRPr="008F7E6A">
        <w:rPr>
          <w:rFonts w:ascii="Courier New" w:hAnsi="Courier New" w:cs="Courier New"/>
          <w:sz w:val="24"/>
          <w:szCs w:val="24"/>
          <w:lang w:val="en-US"/>
        </w:rPr>
        <w:t>9.</w:t>
      </w:r>
      <w:r w:rsidR="00AD2D36"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="00BC4323">
        <w:rPr>
          <w:rFonts w:ascii="Courier New" w:hAnsi="Courier New" w:cs="Courier New"/>
          <w:sz w:val="24"/>
          <w:szCs w:val="24"/>
          <w:lang w:val="en-US"/>
        </w:rPr>
        <w:t>Always listen to your feelings. They can help you to understand and control your reactions.</w:t>
      </w:r>
    </w:p>
    <w:p w14:paraId="3A1D66CC" w14:textId="0DB19793" w:rsidR="005F7F29" w:rsidRPr="008F7E6A" w:rsidRDefault="005F7F29">
      <w:pPr>
        <w:rPr>
          <w:rFonts w:ascii="Courier New" w:hAnsi="Courier New" w:cs="Courier New"/>
          <w:sz w:val="24"/>
          <w:szCs w:val="24"/>
          <w:lang w:val="en-US"/>
        </w:rPr>
      </w:pPr>
      <w:r w:rsidRPr="008F7E6A">
        <w:rPr>
          <w:rFonts w:ascii="Courier New" w:hAnsi="Courier New" w:cs="Courier New"/>
          <w:sz w:val="24"/>
          <w:szCs w:val="24"/>
          <w:lang w:val="en-US"/>
        </w:rPr>
        <w:t>10.</w:t>
      </w:r>
      <w:r w:rsidR="00BC4323"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="00B37DCC">
        <w:rPr>
          <w:rFonts w:ascii="Courier New" w:hAnsi="Courier New" w:cs="Courier New"/>
          <w:sz w:val="24"/>
          <w:szCs w:val="24"/>
          <w:lang w:val="en-US"/>
        </w:rPr>
        <w:t>Get out into nature. The fresh air and natural sounds and smells can do wonders to boost your mood.</w:t>
      </w:r>
    </w:p>
    <w:p w14:paraId="08271603" w14:textId="6D356519" w:rsidR="005F7F29" w:rsidRPr="008F7E6A" w:rsidRDefault="005F7F29">
      <w:pPr>
        <w:rPr>
          <w:rFonts w:ascii="Courier New" w:hAnsi="Courier New" w:cs="Courier New"/>
          <w:sz w:val="24"/>
          <w:szCs w:val="24"/>
          <w:lang w:val="en-US"/>
        </w:rPr>
      </w:pPr>
      <w:r w:rsidRPr="008F7E6A">
        <w:rPr>
          <w:rFonts w:ascii="Courier New" w:hAnsi="Courier New" w:cs="Courier New"/>
          <w:sz w:val="24"/>
          <w:szCs w:val="24"/>
          <w:lang w:val="en-US"/>
        </w:rPr>
        <w:t>11.</w:t>
      </w:r>
      <w:r w:rsidR="00B37DCC"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="001B63B7">
        <w:rPr>
          <w:rFonts w:ascii="Courier New" w:hAnsi="Courier New" w:cs="Courier New"/>
          <w:sz w:val="24"/>
          <w:szCs w:val="24"/>
          <w:lang w:val="en-US"/>
        </w:rPr>
        <w:t>When you feel super-stressed, throw on some relaxing and soothing music.</w:t>
      </w:r>
    </w:p>
    <w:p w14:paraId="694FADAE" w14:textId="6DE130B1" w:rsidR="005F7F29" w:rsidRPr="008F7E6A" w:rsidRDefault="005F7F29">
      <w:pPr>
        <w:rPr>
          <w:rFonts w:ascii="Courier New" w:hAnsi="Courier New" w:cs="Courier New"/>
          <w:sz w:val="24"/>
          <w:szCs w:val="24"/>
          <w:lang w:val="en-US"/>
        </w:rPr>
      </w:pPr>
      <w:r w:rsidRPr="008F7E6A">
        <w:rPr>
          <w:rFonts w:ascii="Courier New" w:hAnsi="Courier New" w:cs="Courier New"/>
          <w:sz w:val="24"/>
          <w:szCs w:val="24"/>
          <w:lang w:val="en-US"/>
        </w:rPr>
        <w:t>12.</w:t>
      </w:r>
      <w:r w:rsidR="001B63B7"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="00CE7005">
        <w:rPr>
          <w:rFonts w:ascii="Courier New" w:hAnsi="Courier New" w:cs="Courier New"/>
          <w:sz w:val="24"/>
          <w:szCs w:val="24"/>
          <w:lang w:val="en-US"/>
        </w:rPr>
        <w:t>Even when you don’t feel like it, make an effort to smile more. This will instantly boost your mood.</w:t>
      </w:r>
    </w:p>
    <w:p w14:paraId="118695C6" w14:textId="14FCB751" w:rsidR="005F7F29" w:rsidRPr="008F7E6A" w:rsidRDefault="005F7F29">
      <w:pPr>
        <w:rPr>
          <w:rFonts w:ascii="Courier New" w:hAnsi="Courier New" w:cs="Courier New"/>
          <w:sz w:val="24"/>
          <w:szCs w:val="24"/>
          <w:lang w:val="en-US"/>
        </w:rPr>
      </w:pPr>
      <w:r w:rsidRPr="008F7E6A">
        <w:rPr>
          <w:rFonts w:ascii="Courier New" w:hAnsi="Courier New" w:cs="Courier New"/>
          <w:sz w:val="24"/>
          <w:szCs w:val="24"/>
          <w:lang w:val="en-US"/>
        </w:rPr>
        <w:t>13.</w:t>
      </w:r>
      <w:r w:rsidR="00CE7005">
        <w:rPr>
          <w:rFonts w:ascii="Courier New" w:hAnsi="Courier New" w:cs="Courier New"/>
          <w:sz w:val="24"/>
          <w:szCs w:val="24"/>
          <w:lang w:val="en-US"/>
        </w:rPr>
        <w:t xml:space="preserve"> If you’re struggling to heal from a crisis, volunteering is a great idea. Helping others can help you overcome your own negative thinking and feelings.</w:t>
      </w:r>
    </w:p>
    <w:p w14:paraId="478DAF91" w14:textId="16E68FEA" w:rsidR="005F7F29" w:rsidRPr="008F7E6A" w:rsidRDefault="005F7F29">
      <w:pPr>
        <w:rPr>
          <w:rFonts w:ascii="Courier New" w:hAnsi="Courier New" w:cs="Courier New"/>
          <w:sz w:val="24"/>
          <w:szCs w:val="24"/>
          <w:lang w:val="en-US"/>
        </w:rPr>
      </w:pPr>
      <w:r w:rsidRPr="008F7E6A">
        <w:rPr>
          <w:rFonts w:ascii="Courier New" w:hAnsi="Courier New" w:cs="Courier New"/>
          <w:sz w:val="24"/>
          <w:szCs w:val="24"/>
          <w:lang w:val="en-US"/>
        </w:rPr>
        <w:t>14.</w:t>
      </w:r>
      <w:r w:rsidR="00CE7005"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="0036127B">
        <w:rPr>
          <w:rFonts w:ascii="Courier New" w:hAnsi="Courier New" w:cs="Courier New"/>
          <w:sz w:val="24"/>
          <w:szCs w:val="24"/>
          <w:lang w:val="en-US"/>
        </w:rPr>
        <w:t xml:space="preserve">When you need a little pick me up, affirmations can be effective. </w:t>
      </w:r>
    </w:p>
    <w:p w14:paraId="0F708CE0" w14:textId="24F44670" w:rsidR="005F7F29" w:rsidRPr="008F7E6A" w:rsidRDefault="005F7F29">
      <w:pPr>
        <w:rPr>
          <w:rFonts w:ascii="Courier New" w:hAnsi="Courier New" w:cs="Courier New"/>
          <w:sz w:val="24"/>
          <w:szCs w:val="24"/>
          <w:lang w:val="en-US"/>
        </w:rPr>
      </w:pPr>
      <w:r w:rsidRPr="008F7E6A">
        <w:rPr>
          <w:rFonts w:ascii="Courier New" w:hAnsi="Courier New" w:cs="Courier New"/>
          <w:sz w:val="24"/>
          <w:szCs w:val="24"/>
          <w:lang w:val="en-US"/>
        </w:rPr>
        <w:t>15.</w:t>
      </w:r>
      <w:r w:rsidR="0036127B"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="00EC369A">
        <w:rPr>
          <w:rFonts w:ascii="Courier New" w:hAnsi="Courier New" w:cs="Courier New"/>
          <w:sz w:val="24"/>
          <w:szCs w:val="24"/>
          <w:lang w:val="en-US"/>
        </w:rPr>
        <w:t>Learn to move on from trauma by writing a daily gratitude list.</w:t>
      </w:r>
    </w:p>
    <w:p w14:paraId="1870755F" w14:textId="40F7DD1B" w:rsidR="005F7F29" w:rsidRPr="008F7E6A" w:rsidRDefault="005F7F29">
      <w:pPr>
        <w:rPr>
          <w:rFonts w:ascii="Courier New" w:hAnsi="Courier New" w:cs="Courier New"/>
          <w:sz w:val="24"/>
          <w:szCs w:val="24"/>
          <w:lang w:val="en-US"/>
        </w:rPr>
      </w:pPr>
      <w:r w:rsidRPr="008F7E6A">
        <w:rPr>
          <w:rFonts w:ascii="Courier New" w:hAnsi="Courier New" w:cs="Courier New"/>
          <w:sz w:val="24"/>
          <w:szCs w:val="24"/>
          <w:lang w:val="en-US"/>
        </w:rPr>
        <w:lastRenderedPageBreak/>
        <w:t>16.</w:t>
      </w:r>
      <w:r w:rsidR="00B153C0">
        <w:rPr>
          <w:rFonts w:ascii="Courier New" w:hAnsi="Courier New" w:cs="Courier New"/>
          <w:sz w:val="24"/>
          <w:szCs w:val="24"/>
          <w:lang w:val="en-US"/>
        </w:rPr>
        <w:t xml:space="preserve"> To find hope in a situation, think of past negative situations you thought you wouldn’t get through. Realizing that you made it through will provide hope for your current situation.</w:t>
      </w:r>
    </w:p>
    <w:p w14:paraId="2DB13C5B" w14:textId="0BED3DFE" w:rsidR="005F7F29" w:rsidRPr="008F7E6A" w:rsidRDefault="005F7F29">
      <w:pPr>
        <w:rPr>
          <w:rFonts w:ascii="Courier New" w:hAnsi="Courier New" w:cs="Courier New"/>
          <w:sz w:val="24"/>
          <w:szCs w:val="24"/>
          <w:lang w:val="en-US"/>
        </w:rPr>
      </w:pPr>
      <w:r w:rsidRPr="008F7E6A">
        <w:rPr>
          <w:rFonts w:ascii="Courier New" w:hAnsi="Courier New" w:cs="Courier New"/>
          <w:sz w:val="24"/>
          <w:szCs w:val="24"/>
          <w:lang w:val="en-US"/>
        </w:rPr>
        <w:t>17.</w:t>
      </w:r>
      <w:r w:rsidR="00B153C0">
        <w:rPr>
          <w:rFonts w:ascii="Courier New" w:hAnsi="Courier New" w:cs="Courier New"/>
          <w:sz w:val="24"/>
          <w:szCs w:val="24"/>
          <w:lang w:val="en-US"/>
        </w:rPr>
        <w:t xml:space="preserve"> To remain positive in uncertain times, it’s important to surround yourself with positive people.</w:t>
      </w:r>
    </w:p>
    <w:p w14:paraId="6D6D9D48" w14:textId="03A1C9F0" w:rsidR="005F7F29" w:rsidRPr="008F7E6A" w:rsidRDefault="005F7F29">
      <w:pPr>
        <w:rPr>
          <w:rFonts w:ascii="Courier New" w:hAnsi="Courier New" w:cs="Courier New"/>
          <w:sz w:val="24"/>
          <w:szCs w:val="24"/>
          <w:lang w:val="en-US"/>
        </w:rPr>
      </w:pPr>
      <w:r w:rsidRPr="008F7E6A">
        <w:rPr>
          <w:rFonts w:ascii="Courier New" w:hAnsi="Courier New" w:cs="Courier New"/>
          <w:sz w:val="24"/>
          <w:szCs w:val="24"/>
          <w:lang w:val="en-US"/>
        </w:rPr>
        <w:t>18.</w:t>
      </w:r>
      <w:r w:rsidR="00B153C0"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="00F407FC">
        <w:rPr>
          <w:rFonts w:ascii="Courier New" w:hAnsi="Courier New" w:cs="Courier New"/>
          <w:sz w:val="24"/>
          <w:szCs w:val="24"/>
          <w:lang w:val="en-US"/>
        </w:rPr>
        <w:t>Find a role model. By watching how they handle tough situations, it can inspire you.</w:t>
      </w:r>
    </w:p>
    <w:p w14:paraId="3C36547B" w14:textId="3F2C44FF" w:rsidR="005F7F29" w:rsidRPr="008F7E6A" w:rsidRDefault="005F7F29">
      <w:pPr>
        <w:rPr>
          <w:rFonts w:ascii="Courier New" w:hAnsi="Courier New" w:cs="Courier New"/>
          <w:sz w:val="24"/>
          <w:szCs w:val="24"/>
          <w:lang w:val="en-US"/>
        </w:rPr>
      </w:pPr>
      <w:r w:rsidRPr="008F7E6A">
        <w:rPr>
          <w:rFonts w:ascii="Courier New" w:hAnsi="Courier New" w:cs="Courier New"/>
          <w:sz w:val="24"/>
          <w:szCs w:val="24"/>
          <w:lang w:val="en-US"/>
        </w:rPr>
        <w:t>19.</w:t>
      </w:r>
      <w:r w:rsidR="008F275B">
        <w:rPr>
          <w:rFonts w:ascii="Courier New" w:hAnsi="Courier New" w:cs="Courier New"/>
          <w:sz w:val="24"/>
          <w:szCs w:val="24"/>
          <w:lang w:val="en-US"/>
        </w:rPr>
        <w:t xml:space="preserve"> Reinvent yourself. It’s never too late to decide who you want to be and how you want to act.</w:t>
      </w:r>
    </w:p>
    <w:p w14:paraId="1C5D326C" w14:textId="5819EF87" w:rsidR="005F7F29" w:rsidRDefault="005F7F29">
      <w:pPr>
        <w:rPr>
          <w:rFonts w:ascii="Courier New" w:hAnsi="Courier New" w:cs="Courier New"/>
          <w:sz w:val="24"/>
          <w:szCs w:val="24"/>
          <w:lang w:val="en-US"/>
        </w:rPr>
      </w:pPr>
      <w:r w:rsidRPr="008F7E6A">
        <w:rPr>
          <w:rFonts w:ascii="Courier New" w:hAnsi="Courier New" w:cs="Courier New"/>
          <w:sz w:val="24"/>
          <w:szCs w:val="24"/>
          <w:lang w:val="en-US"/>
        </w:rPr>
        <w:t xml:space="preserve">20. </w:t>
      </w:r>
      <w:r w:rsidR="00E7637B">
        <w:rPr>
          <w:rFonts w:ascii="Courier New" w:hAnsi="Courier New" w:cs="Courier New"/>
          <w:sz w:val="24"/>
          <w:szCs w:val="24"/>
          <w:lang w:val="en-US"/>
        </w:rPr>
        <w:t xml:space="preserve">Let go of the things that no longer serve you and surround yourself with the things that do. </w:t>
      </w:r>
    </w:p>
    <w:p w14:paraId="7606F451" w14:textId="418EBEB6" w:rsidR="00237BD1" w:rsidRDefault="00237BD1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21.</w:t>
      </w:r>
      <w:r w:rsidR="00101C1B">
        <w:rPr>
          <w:rFonts w:ascii="Courier New" w:hAnsi="Courier New" w:cs="Courier New"/>
          <w:sz w:val="24"/>
          <w:szCs w:val="24"/>
          <w:lang w:val="en-US"/>
        </w:rPr>
        <w:t xml:space="preserve"> Embrace who you are and how you are handling the situation. It’s not going to help you to wish you were better or different. </w:t>
      </w:r>
    </w:p>
    <w:p w14:paraId="23F5FBB4" w14:textId="0912ABB0" w:rsidR="00237BD1" w:rsidRDefault="00237BD1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22.</w:t>
      </w:r>
      <w:r w:rsidR="00101C1B"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="0008569A">
        <w:rPr>
          <w:rFonts w:ascii="Courier New" w:hAnsi="Courier New" w:cs="Courier New"/>
          <w:sz w:val="24"/>
          <w:szCs w:val="24"/>
          <w:lang w:val="en-US"/>
        </w:rPr>
        <w:t>If you’re struggling to move forward, set yourself small, achievable goals.</w:t>
      </w:r>
    </w:p>
    <w:p w14:paraId="7B12836B" w14:textId="7B526B4E" w:rsidR="00237BD1" w:rsidRDefault="00237BD1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23.</w:t>
      </w:r>
      <w:r w:rsidR="0008569A"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="00722CCF">
        <w:rPr>
          <w:rFonts w:ascii="Courier New" w:hAnsi="Courier New" w:cs="Courier New"/>
          <w:sz w:val="24"/>
          <w:szCs w:val="24"/>
          <w:lang w:val="en-US"/>
        </w:rPr>
        <w:t xml:space="preserve">Try and find joy in everything you do. It may be difficult at first, but you’ll soon start identifying more positives in each day. </w:t>
      </w:r>
    </w:p>
    <w:p w14:paraId="7FC3C6CA" w14:textId="361F1329" w:rsidR="00237BD1" w:rsidRDefault="00237BD1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24.</w:t>
      </w:r>
      <w:r w:rsidR="00722CCF"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="002A7D9A">
        <w:rPr>
          <w:rFonts w:ascii="Courier New" w:hAnsi="Courier New" w:cs="Courier New"/>
          <w:sz w:val="24"/>
          <w:szCs w:val="24"/>
          <w:lang w:val="en-US"/>
        </w:rPr>
        <w:t>Don’t be afraid to confide in friends and family during a time of crisis. Emotional support is crucial.</w:t>
      </w:r>
    </w:p>
    <w:p w14:paraId="538BB534" w14:textId="002C360B" w:rsidR="00237BD1" w:rsidRDefault="00237BD1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25.</w:t>
      </w:r>
      <w:r w:rsidR="002A7D9A"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="001E0AF7">
        <w:rPr>
          <w:rFonts w:ascii="Courier New" w:hAnsi="Courier New" w:cs="Courier New"/>
          <w:sz w:val="24"/>
          <w:szCs w:val="24"/>
          <w:lang w:val="en-US"/>
        </w:rPr>
        <w:t>Exercise is a great tool you can use during difficult times. It boosts the mood and ensures you stay healthy.</w:t>
      </w:r>
    </w:p>
    <w:p w14:paraId="106B1B7D" w14:textId="24402944" w:rsidR="00237BD1" w:rsidRDefault="00237BD1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26.</w:t>
      </w:r>
      <w:r w:rsidR="001E0AF7"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="00E95C53">
        <w:rPr>
          <w:rFonts w:ascii="Courier New" w:hAnsi="Courier New" w:cs="Courier New"/>
          <w:sz w:val="24"/>
          <w:szCs w:val="24"/>
          <w:lang w:val="en-US"/>
        </w:rPr>
        <w:t>Always focus on the present. You can’t change the past or control the future. The only thing you can change is how you feel right now.</w:t>
      </w:r>
    </w:p>
    <w:p w14:paraId="48910555" w14:textId="66056D82" w:rsidR="00237BD1" w:rsidRDefault="00237BD1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27.</w:t>
      </w:r>
      <w:r w:rsidR="00E95C53"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="00AB7706">
        <w:rPr>
          <w:rFonts w:ascii="Courier New" w:hAnsi="Courier New" w:cs="Courier New"/>
          <w:sz w:val="24"/>
          <w:szCs w:val="24"/>
          <w:lang w:val="en-US"/>
        </w:rPr>
        <w:t xml:space="preserve">To avoid further emotional distress, make sure you take care of your finances during a crisis. </w:t>
      </w:r>
    </w:p>
    <w:p w14:paraId="7812BC10" w14:textId="592C09E5" w:rsidR="00237BD1" w:rsidRDefault="00237BD1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28.</w:t>
      </w:r>
      <w:r w:rsidR="00AB7706"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="008B70C2">
        <w:rPr>
          <w:rFonts w:ascii="Courier New" w:hAnsi="Courier New" w:cs="Courier New"/>
          <w:sz w:val="24"/>
          <w:szCs w:val="24"/>
          <w:lang w:val="en-US"/>
        </w:rPr>
        <w:t>Learn to appreciate the little things in life. When you see the good in even the smallest of things, it helps create a positive, happy mindset.</w:t>
      </w:r>
    </w:p>
    <w:p w14:paraId="76B43A9F" w14:textId="167257D9" w:rsidR="00237BD1" w:rsidRDefault="00237BD1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29.</w:t>
      </w:r>
      <w:r w:rsidR="008B70C2"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="008F3D04">
        <w:rPr>
          <w:rFonts w:ascii="Courier New" w:hAnsi="Courier New" w:cs="Courier New"/>
          <w:sz w:val="24"/>
          <w:szCs w:val="24"/>
          <w:lang w:val="en-US"/>
        </w:rPr>
        <w:t>Use additional downtime to grow professionally and personally.</w:t>
      </w:r>
    </w:p>
    <w:p w14:paraId="7143DE9F" w14:textId="4B678B0F" w:rsidR="00237BD1" w:rsidRPr="008F7E6A" w:rsidRDefault="00237BD1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30.</w:t>
      </w:r>
      <w:r w:rsidR="008F3D04"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="00B923E8">
        <w:rPr>
          <w:rFonts w:ascii="Courier New" w:hAnsi="Courier New" w:cs="Courier New"/>
          <w:sz w:val="24"/>
          <w:szCs w:val="24"/>
          <w:lang w:val="en-US"/>
        </w:rPr>
        <w:t xml:space="preserve">Make sure you have plenty of time to relax. You should set aside at least 30 minutes a day for a little “you time”. </w:t>
      </w:r>
    </w:p>
    <w:sectPr w:rsidR="00237BD1" w:rsidRPr="008F7E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865"/>
    <w:rsid w:val="00063A19"/>
    <w:rsid w:val="0008569A"/>
    <w:rsid w:val="000C02AA"/>
    <w:rsid w:val="00101C1B"/>
    <w:rsid w:val="001B63B7"/>
    <w:rsid w:val="001E0AF7"/>
    <w:rsid w:val="00237BD1"/>
    <w:rsid w:val="002A7D9A"/>
    <w:rsid w:val="00357E81"/>
    <w:rsid w:val="0036127B"/>
    <w:rsid w:val="005F7F29"/>
    <w:rsid w:val="00605865"/>
    <w:rsid w:val="00722CCF"/>
    <w:rsid w:val="008B70C2"/>
    <w:rsid w:val="008F275B"/>
    <w:rsid w:val="008F3D04"/>
    <w:rsid w:val="008F7E6A"/>
    <w:rsid w:val="00913FD3"/>
    <w:rsid w:val="00917A44"/>
    <w:rsid w:val="00AB7706"/>
    <w:rsid w:val="00AD2D36"/>
    <w:rsid w:val="00B153C0"/>
    <w:rsid w:val="00B37DCC"/>
    <w:rsid w:val="00B824DB"/>
    <w:rsid w:val="00B923E8"/>
    <w:rsid w:val="00BC4323"/>
    <w:rsid w:val="00BE3583"/>
    <w:rsid w:val="00CE7005"/>
    <w:rsid w:val="00D511A2"/>
    <w:rsid w:val="00E7637B"/>
    <w:rsid w:val="00E95C53"/>
    <w:rsid w:val="00EC369A"/>
    <w:rsid w:val="00F4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5B1B0"/>
  <w15:chartTrackingRefBased/>
  <w15:docId w15:val="{B065623F-715A-4741-A9CE-F55D28BA7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31</cp:revision>
  <dcterms:created xsi:type="dcterms:W3CDTF">2020-07-06T07:25:00Z</dcterms:created>
  <dcterms:modified xsi:type="dcterms:W3CDTF">2020-07-06T10:47:00Z</dcterms:modified>
</cp:coreProperties>
</file>