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68750" w14:textId="77777777" w:rsidR="000C4774" w:rsidRPr="001D05AA" w:rsidRDefault="000C4774" w:rsidP="000C4774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r w:rsidRPr="001D05AA">
        <w:rPr>
          <w:rFonts w:ascii="Courier New" w:hAnsi="Courier New" w:cs="Courier New"/>
          <w:b/>
          <w:bCs/>
          <w:sz w:val="26"/>
          <w:szCs w:val="26"/>
          <w:lang w:val="en-US"/>
        </w:rPr>
        <w:t>8 Ways to Be Emotionally Balanced During Uncertain Times</w:t>
      </w:r>
    </w:p>
    <w:p w14:paraId="6F01C8A6" w14:textId="77777777" w:rsidR="000C4774" w:rsidRPr="00722948" w:rsidRDefault="000C4774" w:rsidP="000C4774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Subject: </w:t>
      </w:r>
      <w:proofErr w:type="gramStart"/>
      <w:r>
        <w:rPr>
          <w:rFonts w:ascii="Courier New" w:hAnsi="Courier New" w:cs="Courier New"/>
          <w:sz w:val="26"/>
          <w:szCs w:val="26"/>
          <w:lang w:val="en-US"/>
        </w:rPr>
        <w:t>Here’s</w:t>
      </w:r>
      <w:proofErr w:type="gramEnd"/>
      <w:r>
        <w:rPr>
          <w:rFonts w:ascii="Courier New" w:hAnsi="Courier New" w:cs="Courier New"/>
          <w:sz w:val="26"/>
          <w:szCs w:val="26"/>
          <w:lang w:val="en-US"/>
        </w:rPr>
        <w:t xml:space="preserve"> 8 ways to balance your emotions in a crisis</w:t>
      </w:r>
    </w:p>
    <w:p w14:paraId="327B782C" w14:textId="77777777" w:rsidR="000C4774" w:rsidRDefault="000C4774" w:rsidP="000C4774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5BE112B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27A568A7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</w:p>
    <w:p w14:paraId="0FAC93D4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When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going through an uncertain time, it can trigger a range of negative emotions. Fear, anxiety, anger and sadness are all common feelings that can overtake you when the future is uncertain.</w:t>
      </w:r>
    </w:p>
    <w:p w14:paraId="6AAFF897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While these emotions can be difficult to deal with, there are ways you can balance them out.</w:t>
      </w:r>
    </w:p>
    <w:p w14:paraId="7BE0AB1E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show you how to become emotionally balanced when times are uncertain. If you are trying to improve your mood and become emotionally healthy,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want to check out this blog.</w:t>
      </w:r>
    </w:p>
    <w:p w14:paraId="75119E2C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</w:p>
    <w:p w14:paraId="3FEDFCFD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280F4B41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</w:p>
    <w:p w14:paraId="6DC6D22E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discover why routines matter and how getting creative can help.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also show you how limiting the news you watch can help.</w:t>
      </w:r>
    </w:p>
    <w:p w14:paraId="7F7A192E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</w:p>
    <w:p w14:paraId="0A24FE43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sz w:val="24"/>
          <w:szCs w:val="24"/>
          <w:lang w:val="en-US"/>
        </w:rPr>
        <w:t>Don’t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miss this great post!</w:t>
      </w:r>
    </w:p>
    <w:p w14:paraId="483B1041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</w:p>
    <w:p w14:paraId="1CEB6522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0D9382D3" w14:textId="77777777" w:rsidR="000C4774" w:rsidRDefault="000C4774" w:rsidP="000C4774">
      <w:pPr>
        <w:rPr>
          <w:rFonts w:ascii="Courier New" w:hAnsi="Courier New" w:cs="Courier New"/>
          <w:sz w:val="24"/>
          <w:szCs w:val="24"/>
          <w:lang w:val="en-US"/>
        </w:rPr>
      </w:pPr>
    </w:p>
    <w:p w14:paraId="47B2526A" w14:textId="77777777" w:rsidR="000F47AA" w:rsidRDefault="000F47AA"/>
    <w:sectPr w:rsidR="000F4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774"/>
    <w:rsid w:val="000C4774"/>
    <w:rsid w:val="000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5D4F8"/>
  <w15:chartTrackingRefBased/>
  <w15:docId w15:val="{6E22C8DE-A520-4C7C-A909-B37364DE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2020-07-06T09:16:00Z</dcterms:created>
  <dcterms:modified xsi:type="dcterms:W3CDTF">2020-07-06T09:17:00Z</dcterms:modified>
</cp:coreProperties>
</file>