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390E24F" w14:textId="77777777" w:rsidR="00FD7313" w:rsidRPr="003B27BB" w:rsidRDefault="00FD7313" w:rsidP="00FD7313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 w:rsidRPr="003B27BB">
        <w:rPr>
          <w:rFonts w:ascii="Courier New" w:hAnsi="Courier New" w:cs="Courier New"/>
          <w:b/>
          <w:bCs/>
          <w:sz w:val="28"/>
          <w:szCs w:val="28"/>
          <w:lang w:val="en-US"/>
        </w:rPr>
        <w:t>Quick Healthy Home Cooked Meal Recipes</w:t>
      </w:r>
    </w:p>
    <w:bookmarkEnd w:id="0"/>
    <w:p w14:paraId="3846A05B" w14:textId="77777777" w:rsidR="00FD7313" w:rsidRDefault="00FD7313" w:rsidP="00FD7313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08828A9E" w14:textId="77777777" w:rsidR="00FD7313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30C94C9" w14:textId="77777777" w:rsidR="00FD7313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64B49E23" w14:textId="77777777" w:rsidR="00FD7313" w:rsidRDefault="00FD7313" w:rsidP="00FD7313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00238A9F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Check out these delicious healthy recipes, sure to entice you to cook more at home LINK</w:t>
      </w:r>
    </w:p>
    <w:p w14:paraId="6E89AA6F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Swapping bread for cauliflower can make a delicious and healthy grilled cheese LINK</w:t>
      </w:r>
    </w:p>
    <w:p w14:paraId="325C58C4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Looking for a healthy recipe to cook at home? Try out honey and garlic glazed salmon LINK</w:t>
      </w:r>
    </w:p>
    <w:p w14:paraId="1BC62368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You’ll find a lot of healthy and quick recipes online. Here’s some to get you started LINK</w:t>
      </w:r>
    </w:p>
    <w:p w14:paraId="1B491C35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Healthy eating doesn’t have to be boring. Check out this quick and delicious recipes LINK</w:t>
      </w:r>
    </w:p>
    <w:p w14:paraId="5ECBE569" w14:textId="77777777" w:rsidR="00FD7313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F2CC3E9" w14:textId="77777777" w:rsidR="00FD7313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364A886" w14:textId="77777777" w:rsidR="00FD7313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47A1DF37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</w:p>
    <w:p w14:paraId="27FD2636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Discover just how delicious healthy eating can be with these quick recipes LINK</w:t>
      </w:r>
    </w:p>
    <w:p w14:paraId="35AFA84E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Swap bread for cauliflower for a tasty grilled cheese recipe LINK</w:t>
      </w:r>
    </w:p>
    <w:p w14:paraId="2ED88524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Honey and garlic glazed salmon is a delicious healthy recipe LINK</w:t>
      </w:r>
    </w:p>
    <w:p w14:paraId="43787086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Check out these quick and healthy recipes to cook at home LINK</w:t>
      </w:r>
    </w:p>
    <w:p w14:paraId="7E81923A" w14:textId="77777777" w:rsidR="00FD73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These great recipes prove healthy eating doesn’t need to be boring LINK</w:t>
      </w:r>
    </w:p>
    <w:p w14:paraId="4BD3BB33" w14:textId="77777777" w:rsidR="00FD7313" w:rsidRPr="00484D0B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</w:p>
    <w:p w14:paraId="14C15E62" w14:textId="77777777" w:rsidR="00FD7313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94E9AAF" w14:textId="77777777" w:rsidR="00FD7313" w:rsidRPr="00502B6D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791178C" w14:textId="77777777" w:rsidR="00FD7313" w:rsidRPr="00484113" w:rsidRDefault="00FD7313" w:rsidP="00FD7313">
      <w:pPr>
        <w:rPr>
          <w:rFonts w:ascii="Courier New" w:hAnsi="Courier New" w:cs="Courier New"/>
          <w:sz w:val="24"/>
          <w:szCs w:val="24"/>
          <w:lang w:val="en-US"/>
        </w:rPr>
      </w:pPr>
    </w:p>
    <w:p w14:paraId="544125E2" w14:textId="77777777" w:rsidR="00FD7313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25728A4" w14:textId="77777777" w:rsidR="00FD7313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4BEF7BD" w14:textId="77777777" w:rsidR="00FD7313" w:rsidRPr="0075037C" w:rsidRDefault="00FD7313" w:rsidP="00FD731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5A7331F" w14:textId="77777777" w:rsidR="00F22C79" w:rsidRPr="00FD7313" w:rsidRDefault="00F22C79">
      <w:pPr>
        <w:rPr>
          <w:lang w:val="en-US"/>
        </w:rPr>
      </w:pPr>
    </w:p>
    <w:sectPr w:rsidR="00F22C79" w:rsidRPr="00FD731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7313"/>
    <w:rsid w:val="00A31428"/>
    <w:rsid w:val="00A33DDC"/>
    <w:rsid w:val="00AC43D1"/>
    <w:rsid w:val="00F22C79"/>
    <w:rsid w:val="00FD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91E74C"/>
  <w15:chartTrackingRefBased/>
  <w15:docId w15:val="{D14C8E19-98E3-4301-9926-A1E85E2B1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D731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137</Words>
  <Characters>784</Characters>
  <Application>Microsoft Office Word</Application>
  <DocSecurity>0</DocSecurity>
  <Lines>6</Lines>
  <Paragraphs>1</Paragraphs>
  <ScaleCrop>false</ScaleCrop>
  <Company/>
  <LinksUpToDate>false</LinksUpToDate>
  <CharactersWithSpaces>920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2020-01-07T14:07:00Z</dcterms:created>
  <dcterms:modified xsi:type="dcterms:W3CDTF">2020-01-07T14:07:00Z</dcterms:modified>
</cp:coreProperties>
</file>