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B431BEC" w14:textId="77777777" w:rsidR="006B338E" w:rsidRDefault="006B338E" w:rsidP="006B338E">
      <w:pPr>
        <w:rPr>
          <w:rFonts w:ascii="Courier New" w:hAnsi="Courier New" w:cs="Courier New"/>
          <w:b/>
          <w:bCs/>
          <w:sz w:val="28"/>
          <w:szCs w:val="28"/>
          <w:lang w:val="en-US"/>
        </w:rPr>
      </w:pPr>
      <w:r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Social Media Posts </w:t>
      </w:r>
      <w:r w:rsidRPr="00597632">
        <w:rPr>
          <w:rFonts w:ascii="Courier New" w:hAnsi="Courier New" w:cs="Courier New"/>
          <w:b/>
          <w:bCs/>
          <w:sz w:val="28"/>
          <w:szCs w:val="28"/>
          <w:lang w:val="en-US"/>
        </w:rPr>
        <w:t xml:space="preserve">What Are the </w:t>
      </w:r>
      <w:bookmarkStart w:id="0" w:name="_GoBack"/>
      <w:r w:rsidRPr="00597632">
        <w:rPr>
          <w:rFonts w:ascii="Courier New" w:hAnsi="Courier New" w:cs="Courier New"/>
          <w:b/>
          <w:bCs/>
          <w:sz w:val="28"/>
          <w:szCs w:val="28"/>
          <w:lang w:val="en-US"/>
        </w:rPr>
        <w:t>Benefits of Cooking from Home</w:t>
      </w:r>
      <w:bookmarkEnd w:id="0"/>
      <w:r w:rsidRPr="00597632">
        <w:rPr>
          <w:rFonts w:ascii="Courier New" w:hAnsi="Courier New" w:cs="Courier New"/>
          <w:b/>
          <w:bCs/>
          <w:sz w:val="28"/>
          <w:szCs w:val="28"/>
          <w:lang w:val="en-US"/>
        </w:rPr>
        <w:t>?</w:t>
      </w:r>
    </w:p>
    <w:p w14:paraId="08931B55" w14:textId="77777777" w:rsidR="006B338E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E8C4341" w14:textId="77777777" w:rsidR="006B338E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Facebook:</w:t>
      </w:r>
    </w:p>
    <w:p w14:paraId="35FCD102" w14:textId="77777777" w:rsidR="006B338E" w:rsidRDefault="006B338E" w:rsidP="006B338E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3EEAFCA3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TIP: Did you know cooking from home delivers a lot of great benefits? LINK</w:t>
      </w:r>
    </w:p>
    <w:p w14:paraId="57EADAEC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TIP: Cooking from home isn’t just healthier, it’s cheaper too LINK</w:t>
      </w:r>
    </w:p>
    <w:p w14:paraId="67DD642D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TIP: Want to spend more time with the family while getting healthier? Cooking at home together is a great bonding activity LINK</w:t>
      </w:r>
    </w:p>
    <w:p w14:paraId="33590763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TIP: Did you know cooking at home can be a fantastic stress reliever? LINK</w:t>
      </w:r>
    </w:p>
    <w:p w14:paraId="797D3029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If you’re looking to get healthier, cooking at home can help. LINK</w:t>
      </w:r>
    </w:p>
    <w:p w14:paraId="52AD94DF" w14:textId="77777777" w:rsidR="006B338E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68351224" w14:textId="77777777" w:rsidR="006B338E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5705D4D4" w14:textId="77777777" w:rsidR="006B338E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Twitter:</w:t>
      </w:r>
    </w:p>
    <w:p w14:paraId="15C2BC7C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</w:p>
    <w:p w14:paraId="6AC59100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1. Cooking at home can provide a lot of awesome benefits LINK</w:t>
      </w:r>
    </w:p>
    <w:p w14:paraId="3858906E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2. Did you know you can save money by cooking at home? LINK</w:t>
      </w:r>
    </w:p>
    <w:p w14:paraId="38A9A74D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3. Cooking can be a great bonding activity for you and the family LINK</w:t>
      </w:r>
    </w:p>
    <w:p w14:paraId="5F83F88E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4. Release stress after a long day by cooking at home LINK</w:t>
      </w:r>
    </w:p>
    <w:p w14:paraId="64E359A4" w14:textId="77777777" w:rsidR="006B338E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5. Cooking at home is a great way to get healthier LINK</w:t>
      </w:r>
    </w:p>
    <w:p w14:paraId="00F2E4AA" w14:textId="77777777" w:rsidR="006B338E" w:rsidRPr="00484D0B" w:rsidRDefault="006B338E" w:rsidP="006B338E">
      <w:pPr>
        <w:rPr>
          <w:rFonts w:ascii="Courier New" w:hAnsi="Courier New" w:cs="Courier New"/>
          <w:sz w:val="24"/>
          <w:szCs w:val="24"/>
          <w:lang w:val="en-US"/>
        </w:rPr>
      </w:pPr>
    </w:p>
    <w:p w14:paraId="013AF972" w14:textId="77777777" w:rsidR="006B338E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4E8039EB" w14:textId="77777777" w:rsidR="006B338E" w:rsidRPr="00502B6D" w:rsidRDefault="006B338E" w:rsidP="006B338E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</w:p>
    <w:p w14:paraId="032E8D3F" w14:textId="77777777" w:rsidR="00F22C79" w:rsidRPr="006B338E" w:rsidRDefault="00F22C79">
      <w:pPr>
        <w:rPr>
          <w:lang w:val="en-US"/>
        </w:rPr>
      </w:pPr>
    </w:p>
    <w:sectPr w:rsidR="00F22C79" w:rsidRPr="006B338E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338E"/>
    <w:rsid w:val="006B338E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9F24E6"/>
  <w15:chartTrackingRefBased/>
  <w15:docId w15:val="{244AB312-C09A-4651-B30E-AF81714636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338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2020-01-07T14:11:00Z</dcterms:created>
  <dcterms:modified xsi:type="dcterms:W3CDTF">2020-01-07T14:12:00Z</dcterms:modified>
</cp:coreProperties>
</file>