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54F42" w14:textId="77777777" w:rsidR="001C157E" w:rsidRDefault="001C157E" w:rsidP="001C157E">
      <w:pPr>
        <w:pStyle w:val="Heading1"/>
      </w:pPr>
      <w:bookmarkStart w:id="0" w:name="_GoBack"/>
      <w:r>
        <w:t>Essential Oil Basics- Social Media Posts</w:t>
      </w:r>
    </w:p>
    <w:bookmarkEnd w:id="0"/>
    <w:p w14:paraId="27DE8F03" w14:textId="77777777" w:rsidR="001C157E" w:rsidRDefault="001C157E" w:rsidP="001C157E"/>
    <w:p w14:paraId="20213FA2" w14:textId="77777777" w:rsidR="001C157E" w:rsidRDefault="001C157E" w:rsidP="001C157E">
      <w:r>
        <w:t>Can I Make My Own Essential Oil?</w:t>
      </w:r>
    </w:p>
    <w:p w14:paraId="3692DFA7" w14:textId="77777777" w:rsidR="001C157E" w:rsidRDefault="001C157E" w:rsidP="001C157E">
      <w:r>
        <w:t xml:space="preserve">Post: Can you make your own essential oils? Learn more here. LINK </w:t>
      </w:r>
    </w:p>
    <w:p w14:paraId="3B9ACD2E" w14:textId="77777777" w:rsidR="001C157E" w:rsidRDefault="001C157E" w:rsidP="001C157E"/>
    <w:p w14:paraId="3CBE2A70" w14:textId="77777777" w:rsidR="001C157E" w:rsidRDefault="001C157E" w:rsidP="001C157E">
      <w:r>
        <w:t>Different Types of Essential Oils</w:t>
      </w:r>
    </w:p>
    <w:p w14:paraId="666EE486" w14:textId="77777777" w:rsidR="001C157E" w:rsidRDefault="001C157E" w:rsidP="001C157E">
      <w:r>
        <w:t xml:space="preserve">Post: Common types of essential oils and their uses. LINK </w:t>
      </w:r>
    </w:p>
    <w:p w14:paraId="4741E0B7" w14:textId="77777777" w:rsidR="001C157E" w:rsidRDefault="001C157E" w:rsidP="001C157E"/>
    <w:p w14:paraId="4556A5DF" w14:textId="77777777" w:rsidR="001C157E" w:rsidRDefault="001C157E" w:rsidP="001C157E">
      <w:r>
        <w:t>Nine Essential Oil Buying Tips</w:t>
      </w:r>
    </w:p>
    <w:p w14:paraId="28262A3D" w14:textId="77777777" w:rsidR="001C157E" w:rsidRDefault="001C157E" w:rsidP="001C157E">
      <w:r>
        <w:t xml:space="preserve">Post: 9 tips for buying essential oils. LINK </w:t>
      </w:r>
    </w:p>
    <w:p w14:paraId="5B2F31E9" w14:textId="77777777" w:rsidR="001C157E" w:rsidRDefault="001C157E" w:rsidP="001C157E"/>
    <w:p w14:paraId="3C9AA9FC" w14:textId="77777777" w:rsidR="001C157E" w:rsidRDefault="001C157E" w:rsidP="001C157E">
      <w:r>
        <w:t>Essential Oils to Keep in Your Medical Cabinet</w:t>
      </w:r>
    </w:p>
    <w:p w14:paraId="1478096F" w14:textId="77777777" w:rsidR="001C157E" w:rsidRDefault="001C157E" w:rsidP="001C157E">
      <w:r>
        <w:t xml:space="preserve">Post: Put these essential oils in your medicine cabinet. LINK </w:t>
      </w:r>
    </w:p>
    <w:p w14:paraId="5C0E957B" w14:textId="77777777" w:rsidR="001C157E" w:rsidRDefault="001C157E" w:rsidP="001C157E"/>
    <w:p w14:paraId="36896554" w14:textId="77777777" w:rsidR="001C157E" w:rsidRDefault="001C157E" w:rsidP="001C157E">
      <w:r>
        <w:t>Making Your Own Perfume with Essential Oils</w:t>
      </w:r>
    </w:p>
    <w:p w14:paraId="50011298" w14:textId="77777777" w:rsidR="001C157E" w:rsidRDefault="001C157E" w:rsidP="001C157E">
      <w:r>
        <w:t xml:space="preserve">Post: Tips on how to use essential oils to make your own perfume. LINK </w:t>
      </w:r>
    </w:p>
    <w:p w14:paraId="54332B35" w14:textId="77777777" w:rsidR="001C157E" w:rsidRDefault="001C157E" w:rsidP="001C157E"/>
    <w:p w14:paraId="4A0D6FDD" w14:textId="77777777" w:rsidR="001C157E" w:rsidRDefault="001C157E" w:rsidP="001C157E">
      <w:r>
        <w:t xml:space="preserve">Risks of Essential Oils  </w:t>
      </w:r>
    </w:p>
    <w:p w14:paraId="00894270" w14:textId="77777777" w:rsidR="001C157E" w:rsidRDefault="001C157E" w:rsidP="001C157E">
      <w:r>
        <w:t xml:space="preserve">Post: Risks of essential oil use and who should avoid them. LINK </w:t>
      </w:r>
    </w:p>
    <w:p w14:paraId="2CC66B4D" w14:textId="77777777" w:rsidR="001C157E" w:rsidRDefault="001C157E" w:rsidP="001C157E"/>
    <w:p w14:paraId="530F2DAF" w14:textId="77777777" w:rsidR="001C157E" w:rsidRDefault="001C157E" w:rsidP="001C157E">
      <w:r>
        <w:t>The Best Essential Oils for Anxiety</w:t>
      </w:r>
    </w:p>
    <w:p w14:paraId="08586736" w14:textId="77777777" w:rsidR="001C157E" w:rsidRDefault="001C157E" w:rsidP="001C157E">
      <w:r>
        <w:t xml:space="preserve">Post: These essential oils help relieve anxiety. LINK </w:t>
      </w:r>
    </w:p>
    <w:p w14:paraId="427C2921" w14:textId="77777777" w:rsidR="001C157E" w:rsidRDefault="001C157E" w:rsidP="001C157E"/>
    <w:p w14:paraId="3042BEC4" w14:textId="77777777" w:rsidR="001C157E" w:rsidRDefault="001C157E" w:rsidP="001C157E">
      <w:r>
        <w:t>The Best Essential Oils for Massage Therapy</w:t>
      </w:r>
    </w:p>
    <w:p w14:paraId="0B9D2EA3" w14:textId="77777777" w:rsidR="001C157E" w:rsidRDefault="001C157E" w:rsidP="001C157E">
      <w:r>
        <w:t xml:space="preserve">Post: The best essential oils for massage therapy. LINK </w:t>
      </w:r>
    </w:p>
    <w:p w14:paraId="2812D6FE" w14:textId="77777777" w:rsidR="001C157E" w:rsidRDefault="001C157E" w:rsidP="001C157E"/>
    <w:p w14:paraId="75CE9574" w14:textId="77777777" w:rsidR="001C157E" w:rsidRDefault="001C157E" w:rsidP="001C157E">
      <w:r>
        <w:t>The Best Essential Oils for Skin Care</w:t>
      </w:r>
    </w:p>
    <w:p w14:paraId="1148726A" w14:textId="77777777" w:rsidR="001C157E" w:rsidRDefault="001C157E" w:rsidP="001C157E">
      <w:r>
        <w:lastRenderedPageBreak/>
        <w:t xml:space="preserve">Post: The best essential oils for skin care. LINK </w:t>
      </w:r>
    </w:p>
    <w:p w14:paraId="2359F5F2" w14:textId="77777777" w:rsidR="001C157E" w:rsidRDefault="001C157E" w:rsidP="001C157E"/>
    <w:p w14:paraId="4D3D098C" w14:textId="77777777" w:rsidR="001C157E" w:rsidRDefault="001C157E" w:rsidP="001C157E">
      <w:r>
        <w:t>The Best Essential Oils for Sleep Problems</w:t>
      </w:r>
    </w:p>
    <w:p w14:paraId="39A42863" w14:textId="77777777" w:rsidR="00263252" w:rsidRPr="00F830F9" w:rsidRDefault="001C157E" w:rsidP="001C157E">
      <w:r>
        <w:t>Post: The best essential oils for sleep problems. LINK</w:t>
      </w:r>
    </w:p>
    <w:sectPr w:rsidR="00263252" w:rsidRPr="00F8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zMjSxNDa1NDE0MbdU0lEKTi0uzszPAykwrAUA8oHl5ywAAAA="/>
  </w:docVars>
  <w:rsids>
    <w:rsidRoot w:val="001C157E"/>
    <w:rsid w:val="001C157E"/>
    <w:rsid w:val="00263252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1900"/>
  <w15:chartTrackingRefBased/>
  <w15:docId w15:val="{63931225-F46D-4A65-B671-B02CB930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0F9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0F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0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0F9"/>
    <w:rPr>
      <w:rFonts w:ascii="Courier New" w:eastAsiaTheme="majorEastAsia" w:hAnsi="Courier New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0F9"/>
    <w:rPr>
      <w:rFonts w:ascii="Courier New" w:eastAsiaTheme="majorEastAsia" w:hAnsi="Courier New" w:cstheme="majorBidi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il\Dropbox\NEW%20COMPUTER%20FILES\NSP-Templates\Content%20Cre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Content Creation TEMPLATE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</dc:creator>
  <cp:keywords/>
  <dc:description/>
  <cp:lastModifiedBy>April Lemarr</cp:lastModifiedBy>
  <cp:revision>1</cp:revision>
  <dcterms:created xsi:type="dcterms:W3CDTF">2019-04-24T23:18:00Z</dcterms:created>
  <dcterms:modified xsi:type="dcterms:W3CDTF">2019-04-24T23:18:00Z</dcterms:modified>
</cp:coreProperties>
</file>