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C1F53" w14:textId="77777777" w:rsidR="000378FD" w:rsidRDefault="00031950" w:rsidP="00031950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bookmarkStart w:id="0" w:name="_GoBack"/>
      <w:bookmarkEnd w:id="0"/>
      <w:r w:rsidRPr="00994267">
        <w:rPr>
          <w:rFonts w:ascii="Courier New" w:hAnsi="Courier New" w:cs="Courier New"/>
          <w:b/>
          <w:bCs/>
          <w:sz w:val="28"/>
          <w:szCs w:val="28"/>
          <w:lang w:val="en-US"/>
        </w:rPr>
        <w:t>Social Media Posts</w:t>
      </w:r>
      <w:r w:rsidR="000378FD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Top Ways to Use Essential Oils to Gain Maximum Skin Benefits</w:t>
      </w:r>
    </w:p>
    <w:p w14:paraId="3C7A9FF1" w14:textId="77777777" w:rsidR="000378FD" w:rsidRDefault="000378FD" w:rsidP="00031950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p w14:paraId="1CBB2E13" w14:textId="77777777" w:rsidR="000378FD" w:rsidRDefault="000378FD" w:rsidP="0003195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54C9031E" w14:textId="081C6A47" w:rsidR="000378FD" w:rsidRPr="005C5F30" w:rsidRDefault="000378FD" w:rsidP="00031950">
      <w:pPr>
        <w:rPr>
          <w:rFonts w:ascii="Courier New" w:hAnsi="Courier New" w:cs="Courier New"/>
          <w:sz w:val="24"/>
          <w:szCs w:val="24"/>
          <w:lang w:val="en-US"/>
        </w:rPr>
      </w:pPr>
      <w:r w:rsidRPr="005C5F30">
        <w:rPr>
          <w:rFonts w:ascii="Courier New" w:hAnsi="Courier New" w:cs="Courier New"/>
          <w:sz w:val="24"/>
          <w:szCs w:val="24"/>
          <w:lang w:val="en-US"/>
        </w:rPr>
        <w:t>1.</w:t>
      </w:r>
      <w:r w:rsidR="005C5F30">
        <w:rPr>
          <w:rFonts w:ascii="Courier New" w:hAnsi="Courier New" w:cs="Courier New"/>
          <w:sz w:val="24"/>
          <w:szCs w:val="24"/>
          <w:lang w:val="en-US"/>
        </w:rPr>
        <w:t xml:space="preserve"> TIP: Before you use essential oils, it’s crucial you dilute them. Applying them directly onto the skin without diluting them can be potentially dangerous. LINK</w:t>
      </w:r>
      <w:r w:rsidR="005C5F30" w:rsidRPr="005C5F30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4004D64B" w14:textId="247FF524" w:rsidR="000378FD" w:rsidRPr="005C5F30" w:rsidRDefault="000378FD" w:rsidP="00031950">
      <w:pPr>
        <w:rPr>
          <w:rFonts w:ascii="Courier New" w:hAnsi="Courier New" w:cs="Courier New"/>
          <w:sz w:val="24"/>
          <w:szCs w:val="24"/>
          <w:lang w:val="en-US"/>
        </w:rPr>
      </w:pPr>
      <w:r w:rsidRPr="005C5F30">
        <w:rPr>
          <w:rFonts w:ascii="Courier New" w:hAnsi="Courier New" w:cs="Courier New"/>
          <w:sz w:val="24"/>
          <w:szCs w:val="24"/>
          <w:lang w:val="en-US"/>
        </w:rPr>
        <w:t>2.</w:t>
      </w:r>
      <w:r w:rsidR="005C5F30">
        <w:rPr>
          <w:rFonts w:ascii="Courier New" w:hAnsi="Courier New" w:cs="Courier New"/>
          <w:sz w:val="24"/>
          <w:szCs w:val="24"/>
          <w:lang w:val="en-US"/>
        </w:rPr>
        <w:t xml:space="preserve"> TIP: Always carry out a patch test when using essential oils on the skin. Apply to a small area then leave for 24 hours to see if there’s any reaction. LINK</w:t>
      </w:r>
    </w:p>
    <w:p w14:paraId="50ABBF21" w14:textId="65998D28" w:rsidR="000378FD" w:rsidRPr="005C5F30" w:rsidRDefault="000378FD" w:rsidP="00031950">
      <w:pPr>
        <w:rPr>
          <w:rFonts w:ascii="Courier New" w:hAnsi="Courier New" w:cs="Courier New"/>
          <w:sz w:val="24"/>
          <w:szCs w:val="24"/>
          <w:lang w:val="en-US"/>
        </w:rPr>
      </w:pPr>
      <w:r w:rsidRPr="005C5F30">
        <w:rPr>
          <w:rFonts w:ascii="Courier New" w:hAnsi="Courier New" w:cs="Courier New"/>
          <w:sz w:val="24"/>
          <w:szCs w:val="24"/>
          <w:lang w:val="en-US"/>
        </w:rPr>
        <w:t>3.</w:t>
      </w:r>
      <w:r w:rsidR="005C5F30">
        <w:rPr>
          <w:rFonts w:ascii="Courier New" w:hAnsi="Courier New" w:cs="Courier New"/>
          <w:sz w:val="24"/>
          <w:szCs w:val="24"/>
          <w:lang w:val="en-US"/>
        </w:rPr>
        <w:t xml:space="preserve"> TIP: </w:t>
      </w:r>
      <w:r w:rsidR="00411957">
        <w:rPr>
          <w:rFonts w:ascii="Courier New" w:hAnsi="Courier New" w:cs="Courier New"/>
          <w:sz w:val="24"/>
          <w:szCs w:val="24"/>
          <w:lang w:val="en-US"/>
        </w:rPr>
        <w:t>Provided you’ve diluted the essential oils properly, it’s possible to apply them directly onto the skin. LINK</w:t>
      </w:r>
    </w:p>
    <w:p w14:paraId="26077E84" w14:textId="1D062A00" w:rsidR="000378FD" w:rsidRPr="005C5F30" w:rsidRDefault="000378FD" w:rsidP="00031950">
      <w:pPr>
        <w:rPr>
          <w:rFonts w:ascii="Courier New" w:hAnsi="Courier New" w:cs="Courier New"/>
          <w:sz w:val="24"/>
          <w:szCs w:val="24"/>
          <w:lang w:val="en-US"/>
        </w:rPr>
      </w:pPr>
      <w:r w:rsidRPr="005C5F30">
        <w:rPr>
          <w:rFonts w:ascii="Courier New" w:hAnsi="Courier New" w:cs="Courier New"/>
          <w:sz w:val="24"/>
          <w:szCs w:val="24"/>
          <w:lang w:val="en-US"/>
        </w:rPr>
        <w:t>4.</w:t>
      </w:r>
      <w:r w:rsidR="00411957">
        <w:rPr>
          <w:rFonts w:ascii="Courier New" w:hAnsi="Courier New" w:cs="Courier New"/>
          <w:sz w:val="24"/>
          <w:szCs w:val="24"/>
          <w:lang w:val="en-US"/>
        </w:rPr>
        <w:t xml:space="preserve"> TIP: Adding essential oils to your bath water is a great way to gain maximum skin benefits. LINK</w:t>
      </w:r>
    </w:p>
    <w:p w14:paraId="478315A9" w14:textId="4F25E64D" w:rsidR="000378FD" w:rsidRPr="005C5F30" w:rsidRDefault="000378FD" w:rsidP="000378FD">
      <w:pPr>
        <w:rPr>
          <w:rFonts w:ascii="Courier New" w:hAnsi="Courier New" w:cs="Courier New"/>
          <w:sz w:val="24"/>
          <w:szCs w:val="24"/>
          <w:lang w:val="en-US"/>
        </w:rPr>
      </w:pPr>
      <w:r w:rsidRPr="005C5F30">
        <w:rPr>
          <w:rFonts w:ascii="Courier New" w:hAnsi="Courier New" w:cs="Courier New"/>
          <w:sz w:val="24"/>
          <w:szCs w:val="24"/>
          <w:lang w:val="en-US"/>
        </w:rPr>
        <w:t xml:space="preserve">5. </w:t>
      </w:r>
      <w:r w:rsidR="00411957">
        <w:rPr>
          <w:rFonts w:ascii="Courier New" w:hAnsi="Courier New" w:cs="Courier New"/>
          <w:sz w:val="24"/>
          <w:szCs w:val="24"/>
          <w:lang w:val="en-US"/>
        </w:rPr>
        <w:t>TIP: Use essential oils to create your own natural skincare products. LINK</w:t>
      </w:r>
    </w:p>
    <w:p w14:paraId="3D30ED8F" w14:textId="77777777" w:rsidR="000378FD" w:rsidRDefault="000378FD" w:rsidP="0003195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09F8A25" w14:textId="77777777" w:rsidR="000378FD" w:rsidRDefault="000378FD" w:rsidP="0003195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69864CFB" w14:textId="77777777" w:rsidR="000378FD" w:rsidRDefault="000378FD" w:rsidP="00031950">
      <w:pPr>
        <w:rPr>
          <w:rFonts w:ascii="Courier New" w:hAnsi="Courier New" w:cs="Courier New"/>
          <w:sz w:val="26"/>
          <w:szCs w:val="26"/>
          <w:lang w:val="en-US"/>
        </w:rPr>
      </w:pPr>
    </w:p>
    <w:p w14:paraId="73411841" w14:textId="5DE8D36D" w:rsidR="000378FD" w:rsidRPr="00411957" w:rsidRDefault="000378FD" w:rsidP="00031950">
      <w:pPr>
        <w:rPr>
          <w:rFonts w:ascii="Courier New" w:hAnsi="Courier New" w:cs="Courier New"/>
          <w:sz w:val="24"/>
          <w:szCs w:val="24"/>
          <w:lang w:val="en-US"/>
        </w:rPr>
      </w:pPr>
      <w:r w:rsidRPr="00411957">
        <w:rPr>
          <w:rFonts w:ascii="Courier New" w:hAnsi="Courier New" w:cs="Courier New"/>
          <w:sz w:val="24"/>
          <w:szCs w:val="24"/>
          <w:lang w:val="en-US"/>
        </w:rPr>
        <w:t>1.</w:t>
      </w:r>
      <w:r w:rsidR="00411957" w:rsidRPr="00411957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7A02F3">
        <w:rPr>
          <w:rFonts w:ascii="Courier New" w:hAnsi="Courier New" w:cs="Courier New"/>
          <w:sz w:val="24"/>
          <w:szCs w:val="24"/>
          <w:lang w:val="en-US"/>
        </w:rPr>
        <w:t>Always dilute essential oils before applying them to the skin LINK</w:t>
      </w:r>
    </w:p>
    <w:p w14:paraId="2C608D1E" w14:textId="51AC10C5" w:rsidR="000378FD" w:rsidRPr="00411957" w:rsidRDefault="000378FD" w:rsidP="00031950">
      <w:pPr>
        <w:rPr>
          <w:rFonts w:ascii="Courier New" w:hAnsi="Courier New" w:cs="Courier New"/>
          <w:sz w:val="24"/>
          <w:szCs w:val="24"/>
          <w:lang w:val="en-US"/>
        </w:rPr>
      </w:pPr>
      <w:r w:rsidRPr="00411957">
        <w:rPr>
          <w:rFonts w:ascii="Courier New" w:hAnsi="Courier New" w:cs="Courier New"/>
          <w:sz w:val="24"/>
          <w:szCs w:val="24"/>
          <w:lang w:val="en-US"/>
        </w:rPr>
        <w:t>2.</w:t>
      </w:r>
      <w:r w:rsidR="007A02F3">
        <w:rPr>
          <w:rFonts w:ascii="Courier New" w:hAnsi="Courier New" w:cs="Courier New"/>
          <w:sz w:val="24"/>
          <w:szCs w:val="24"/>
          <w:lang w:val="en-US"/>
        </w:rPr>
        <w:t xml:space="preserve"> Carry out a patch test when using essential oils on the skin LINK</w:t>
      </w:r>
    </w:p>
    <w:p w14:paraId="360E5E48" w14:textId="6F837D94" w:rsidR="000378FD" w:rsidRPr="00411957" w:rsidRDefault="000378FD" w:rsidP="00031950">
      <w:pPr>
        <w:rPr>
          <w:rFonts w:ascii="Courier New" w:hAnsi="Courier New" w:cs="Courier New"/>
          <w:sz w:val="24"/>
          <w:szCs w:val="24"/>
          <w:lang w:val="en-US"/>
        </w:rPr>
      </w:pPr>
      <w:r w:rsidRPr="00411957">
        <w:rPr>
          <w:rFonts w:ascii="Courier New" w:hAnsi="Courier New" w:cs="Courier New"/>
          <w:sz w:val="24"/>
          <w:szCs w:val="24"/>
          <w:lang w:val="en-US"/>
        </w:rPr>
        <w:t>3.</w:t>
      </w:r>
      <w:r w:rsidR="007A02F3">
        <w:rPr>
          <w:rFonts w:ascii="Courier New" w:hAnsi="Courier New" w:cs="Courier New"/>
          <w:sz w:val="24"/>
          <w:szCs w:val="24"/>
          <w:lang w:val="en-US"/>
        </w:rPr>
        <w:t xml:space="preserve"> Gain great skin benefits by adding essential oils to your bath LINK</w:t>
      </w:r>
    </w:p>
    <w:p w14:paraId="0FDF7C4B" w14:textId="4281E1EF" w:rsidR="000378FD" w:rsidRPr="00411957" w:rsidRDefault="000378FD" w:rsidP="00031950">
      <w:pPr>
        <w:rPr>
          <w:rFonts w:ascii="Courier New" w:hAnsi="Courier New" w:cs="Courier New"/>
          <w:sz w:val="24"/>
          <w:szCs w:val="24"/>
          <w:lang w:val="en-US"/>
        </w:rPr>
      </w:pPr>
      <w:r w:rsidRPr="00411957">
        <w:rPr>
          <w:rFonts w:ascii="Courier New" w:hAnsi="Courier New" w:cs="Courier New"/>
          <w:sz w:val="24"/>
          <w:szCs w:val="24"/>
          <w:lang w:val="en-US"/>
        </w:rPr>
        <w:t>4.</w:t>
      </w:r>
      <w:r w:rsidR="007A02F3">
        <w:rPr>
          <w:rFonts w:ascii="Courier New" w:hAnsi="Courier New" w:cs="Courier New"/>
          <w:sz w:val="24"/>
          <w:szCs w:val="24"/>
          <w:lang w:val="en-US"/>
        </w:rPr>
        <w:t xml:space="preserve"> You can apply essential oils directly onto the skin when they’re diluted LINK</w:t>
      </w:r>
    </w:p>
    <w:p w14:paraId="583117C9" w14:textId="42048EB9" w:rsidR="000378FD" w:rsidRPr="00411957" w:rsidRDefault="000378FD" w:rsidP="00031950">
      <w:pPr>
        <w:rPr>
          <w:rFonts w:ascii="Courier New" w:hAnsi="Courier New" w:cs="Courier New"/>
          <w:sz w:val="24"/>
          <w:szCs w:val="24"/>
          <w:lang w:val="en-US"/>
        </w:rPr>
      </w:pPr>
      <w:r w:rsidRPr="00411957">
        <w:rPr>
          <w:rFonts w:ascii="Courier New" w:hAnsi="Courier New" w:cs="Courier New"/>
          <w:sz w:val="24"/>
          <w:szCs w:val="24"/>
          <w:lang w:val="en-US"/>
        </w:rPr>
        <w:t>5.</w:t>
      </w:r>
      <w:r w:rsidR="007A02F3">
        <w:rPr>
          <w:rFonts w:ascii="Courier New" w:hAnsi="Courier New" w:cs="Courier New"/>
          <w:sz w:val="24"/>
          <w:szCs w:val="24"/>
          <w:lang w:val="en-US"/>
        </w:rPr>
        <w:t xml:space="preserve"> Create your own beauty products with essential oils LINK</w:t>
      </w:r>
    </w:p>
    <w:p w14:paraId="78ED9FCA" w14:textId="01CC3D54" w:rsidR="00031950" w:rsidRPr="00994267" w:rsidRDefault="00031950" w:rsidP="00031950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 w:rsidRPr="00994267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</w:t>
      </w:r>
    </w:p>
    <w:p w14:paraId="52F87168" w14:textId="77777777" w:rsidR="00031950" w:rsidRDefault="0003195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67827DE" w14:textId="3A9E4FB5" w:rsidR="00785411" w:rsidRDefault="00785411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664A759" w14:textId="77777777" w:rsidR="00785411" w:rsidRPr="00785411" w:rsidRDefault="00785411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sectPr w:rsidR="00785411" w:rsidRPr="007854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OwNDMzNzSyNLU0NLRU0lEKTi0uzszPAykwrAUAfPNRQywAAAA="/>
  </w:docVars>
  <w:rsids>
    <w:rsidRoot w:val="006321D0"/>
    <w:rsid w:val="00031950"/>
    <w:rsid w:val="000343AC"/>
    <w:rsid w:val="000378FD"/>
    <w:rsid w:val="000431DD"/>
    <w:rsid w:val="000457BC"/>
    <w:rsid w:val="000A7B9D"/>
    <w:rsid w:val="00110825"/>
    <w:rsid w:val="00125B4F"/>
    <w:rsid w:val="0016448F"/>
    <w:rsid w:val="0017754C"/>
    <w:rsid w:val="00306AB6"/>
    <w:rsid w:val="00350892"/>
    <w:rsid w:val="003F7476"/>
    <w:rsid w:val="00411957"/>
    <w:rsid w:val="00496DA3"/>
    <w:rsid w:val="005039C4"/>
    <w:rsid w:val="00531580"/>
    <w:rsid w:val="00535BA9"/>
    <w:rsid w:val="005C5F30"/>
    <w:rsid w:val="006321D0"/>
    <w:rsid w:val="006547C0"/>
    <w:rsid w:val="006A2CCB"/>
    <w:rsid w:val="006E1420"/>
    <w:rsid w:val="00785411"/>
    <w:rsid w:val="007A02F3"/>
    <w:rsid w:val="008E7990"/>
    <w:rsid w:val="00966029"/>
    <w:rsid w:val="00A74A16"/>
    <w:rsid w:val="00C350D6"/>
    <w:rsid w:val="00D26A25"/>
    <w:rsid w:val="00D554DC"/>
    <w:rsid w:val="00DA1E8A"/>
    <w:rsid w:val="00E050A5"/>
    <w:rsid w:val="00F1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B481"/>
  <w15:chartTrackingRefBased/>
  <w15:docId w15:val="{7E7C134A-CDBD-4D25-BDFF-CEF95511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April Lemarr</cp:lastModifiedBy>
  <cp:revision>32</cp:revision>
  <dcterms:created xsi:type="dcterms:W3CDTF">2019-06-26T03:29:00Z</dcterms:created>
  <dcterms:modified xsi:type="dcterms:W3CDTF">2019-07-06T14:24:00Z</dcterms:modified>
</cp:coreProperties>
</file>