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63C32F" w14:textId="5B09F327" w:rsidR="00994267" w:rsidRPr="00994267" w:rsidRDefault="00994267" w:rsidP="00DA2FE0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bookmarkStart w:id="0" w:name="_Hlk12429155"/>
      <w:bookmarkStart w:id="1" w:name="_GoBack"/>
      <w:bookmarkEnd w:id="1"/>
      <w:r w:rsidRPr="00994267"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Social Media Posts </w:t>
      </w:r>
      <w:r w:rsidR="00F92EA3">
        <w:rPr>
          <w:rFonts w:ascii="Courier New" w:hAnsi="Courier New" w:cs="Courier New"/>
          <w:b/>
          <w:bCs/>
          <w:sz w:val="28"/>
          <w:szCs w:val="28"/>
          <w:lang w:val="en-US"/>
        </w:rPr>
        <w:t>How Do Essential Oils Benefit the Skin?</w:t>
      </w:r>
    </w:p>
    <w:p w14:paraId="12AD58F0" w14:textId="77777777" w:rsidR="00007563" w:rsidRDefault="00007563" w:rsidP="00DA2FE0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  <w:bookmarkStart w:id="2" w:name="_Hlk12436233"/>
      <w:bookmarkEnd w:id="0"/>
    </w:p>
    <w:p w14:paraId="4231E902" w14:textId="1F399ACC" w:rsidR="00705D38" w:rsidRDefault="00007563" w:rsidP="00DA2FE0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  <w:r>
        <w:rPr>
          <w:rFonts w:ascii="Courier New" w:hAnsi="Courier New" w:cs="Courier New"/>
          <w:b/>
          <w:bCs/>
          <w:sz w:val="24"/>
          <w:szCs w:val="24"/>
          <w:lang w:val="en-US"/>
        </w:rPr>
        <w:t>Facebook:</w:t>
      </w:r>
    </w:p>
    <w:p w14:paraId="7FF45301" w14:textId="5B2157D4" w:rsidR="00007563" w:rsidRDefault="00007563" w:rsidP="00DA2FE0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14:paraId="293353A2" w14:textId="7F8D5133" w:rsidR="00007563" w:rsidRPr="00E8758D" w:rsidRDefault="00007563" w:rsidP="00DA2FE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b/>
          <w:bCs/>
          <w:sz w:val="24"/>
          <w:szCs w:val="24"/>
          <w:lang w:val="en-US"/>
        </w:rPr>
        <w:t>1.</w:t>
      </w:r>
      <w:r w:rsidR="00E8758D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</w:t>
      </w:r>
      <w:r w:rsidR="00D83B66">
        <w:rPr>
          <w:rFonts w:ascii="Courier New" w:hAnsi="Courier New" w:cs="Courier New"/>
          <w:sz w:val="24"/>
          <w:szCs w:val="24"/>
          <w:lang w:val="en-US"/>
        </w:rPr>
        <w:t xml:space="preserve">TIP: You can use some essential oils to help heal your skin naturally. Look out for oils which feature anti-inflammatory and anti-septic properties. LINK </w:t>
      </w:r>
    </w:p>
    <w:p w14:paraId="786F0E6C" w14:textId="4624CD4D" w:rsidR="00007563" w:rsidRPr="00136148" w:rsidRDefault="00007563" w:rsidP="00DA2FE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b/>
          <w:bCs/>
          <w:sz w:val="24"/>
          <w:szCs w:val="24"/>
          <w:lang w:val="en-US"/>
        </w:rPr>
        <w:t>2.</w:t>
      </w:r>
      <w:r w:rsidR="00136148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</w:t>
      </w:r>
      <w:r w:rsidR="00136148">
        <w:rPr>
          <w:rFonts w:ascii="Courier New" w:hAnsi="Courier New" w:cs="Courier New"/>
          <w:sz w:val="24"/>
          <w:szCs w:val="24"/>
          <w:lang w:val="en-US"/>
        </w:rPr>
        <w:t>TIP: Did you know that essential oils can work to remove excess oil from the skin? This is down to their oil production balancing properties. LINK</w:t>
      </w:r>
    </w:p>
    <w:p w14:paraId="4B978D64" w14:textId="0AC5166A" w:rsidR="00007563" w:rsidRPr="00136148" w:rsidRDefault="00007563" w:rsidP="00DA2FE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b/>
          <w:bCs/>
          <w:sz w:val="24"/>
          <w:szCs w:val="24"/>
          <w:lang w:val="en-US"/>
        </w:rPr>
        <w:t>3.</w:t>
      </w:r>
      <w:r w:rsidR="00136148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</w:t>
      </w:r>
      <w:r w:rsidR="00136148">
        <w:rPr>
          <w:rFonts w:ascii="Courier New" w:hAnsi="Courier New" w:cs="Courier New"/>
          <w:sz w:val="24"/>
          <w:szCs w:val="24"/>
          <w:lang w:val="en-US"/>
        </w:rPr>
        <w:t xml:space="preserve">TIP: </w:t>
      </w:r>
      <w:r w:rsidR="00114BF4">
        <w:rPr>
          <w:rFonts w:ascii="Courier New" w:hAnsi="Courier New" w:cs="Courier New"/>
          <w:sz w:val="24"/>
          <w:szCs w:val="24"/>
          <w:lang w:val="en-US"/>
        </w:rPr>
        <w:t>Essential oils can benefit the skin in numerous ways. Lavender oil for example, can promote better sleep, naturally helping to make the skin healthier. LINK</w:t>
      </w:r>
    </w:p>
    <w:p w14:paraId="73CF07E6" w14:textId="70481EAB" w:rsidR="00007563" w:rsidRPr="003E09F0" w:rsidRDefault="00007563" w:rsidP="00DA2FE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b/>
          <w:bCs/>
          <w:sz w:val="24"/>
          <w:szCs w:val="24"/>
          <w:lang w:val="en-US"/>
        </w:rPr>
        <w:t>4.</w:t>
      </w:r>
      <w:r w:rsidR="003E09F0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</w:t>
      </w:r>
      <w:r w:rsidR="003E09F0">
        <w:rPr>
          <w:rFonts w:ascii="Courier New" w:hAnsi="Courier New" w:cs="Courier New"/>
          <w:sz w:val="24"/>
          <w:szCs w:val="24"/>
          <w:lang w:val="en-US"/>
        </w:rPr>
        <w:t xml:space="preserve">TIP: </w:t>
      </w:r>
      <w:r w:rsidR="00363687">
        <w:rPr>
          <w:rFonts w:ascii="Courier New" w:hAnsi="Courier New" w:cs="Courier New"/>
          <w:sz w:val="24"/>
          <w:szCs w:val="24"/>
          <w:lang w:val="en-US"/>
        </w:rPr>
        <w:t>Keep the skin feeling nice and soft with essential oils. When diluted down with the right carrier oils, they can prove really beneficial for dry skin. LINK</w:t>
      </w:r>
    </w:p>
    <w:p w14:paraId="6426F8EE" w14:textId="62CE43D2" w:rsidR="00007563" w:rsidRPr="00363687" w:rsidRDefault="00007563" w:rsidP="00DA2FE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b/>
          <w:bCs/>
          <w:sz w:val="24"/>
          <w:szCs w:val="24"/>
          <w:lang w:val="en-US"/>
        </w:rPr>
        <w:t>5.</w:t>
      </w:r>
      <w:r w:rsidR="00363687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</w:t>
      </w:r>
      <w:r w:rsidR="00363687">
        <w:rPr>
          <w:rFonts w:ascii="Courier New" w:hAnsi="Courier New" w:cs="Courier New"/>
          <w:sz w:val="24"/>
          <w:szCs w:val="24"/>
          <w:lang w:val="en-US"/>
        </w:rPr>
        <w:t xml:space="preserve">TIP: </w:t>
      </w:r>
      <w:r w:rsidR="00E731BC">
        <w:rPr>
          <w:rFonts w:ascii="Courier New" w:hAnsi="Courier New" w:cs="Courier New"/>
          <w:sz w:val="24"/>
          <w:szCs w:val="24"/>
          <w:lang w:val="en-US"/>
        </w:rPr>
        <w:t>Essential oils can help to eliminate inflammation. A lot of oils contain anti-inflammatory properties. LINK</w:t>
      </w:r>
    </w:p>
    <w:p w14:paraId="00C702F4" w14:textId="6DC8ED08" w:rsidR="00007563" w:rsidRDefault="00007563" w:rsidP="00DA2FE0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14:paraId="503A340F" w14:textId="75EDA367" w:rsidR="00007563" w:rsidRDefault="00007563" w:rsidP="00DA2FE0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  <w:r>
        <w:rPr>
          <w:rFonts w:ascii="Courier New" w:hAnsi="Courier New" w:cs="Courier New"/>
          <w:b/>
          <w:bCs/>
          <w:sz w:val="24"/>
          <w:szCs w:val="24"/>
          <w:lang w:val="en-US"/>
        </w:rPr>
        <w:t>Twitter:</w:t>
      </w:r>
    </w:p>
    <w:p w14:paraId="38A28CEC" w14:textId="4F04FFCB" w:rsidR="00007563" w:rsidRDefault="00007563" w:rsidP="00DA2FE0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14:paraId="0DD5E238" w14:textId="22795C4F" w:rsidR="00007563" w:rsidRDefault="00007563" w:rsidP="00DA2FE0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  <w:r>
        <w:rPr>
          <w:rFonts w:ascii="Courier New" w:hAnsi="Courier New" w:cs="Courier New"/>
          <w:b/>
          <w:bCs/>
          <w:sz w:val="24"/>
          <w:szCs w:val="24"/>
          <w:lang w:val="en-US"/>
        </w:rPr>
        <w:t>1.</w:t>
      </w:r>
      <w:r w:rsidR="00D83B66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</w:t>
      </w:r>
      <w:r w:rsidR="00D83B66">
        <w:rPr>
          <w:rFonts w:ascii="Courier New" w:hAnsi="Courier New" w:cs="Courier New"/>
          <w:sz w:val="24"/>
          <w:szCs w:val="24"/>
          <w:lang w:val="en-US"/>
        </w:rPr>
        <w:t>Repair damaged skin naturally with essential oils LINK</w:t>
      </w:r>
    </w:p>
    <w:p w14:paraId="36E408DF" w14:textId="0412DA84" w:rsidR="00007563" w:rsidRPr="00A362F0" w:rsidRDefault="00007563" w:rsidP="00DA2FE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b/>
          <w:bCs/>
          <w:sz w:val="24"/>
          <w:szCs w:val="24"/>
          <w:lang w:val="en-US"/>
        </w:rPr>
        <w:t>2.</w:t>
      </w:r>
      <w:r w:rsidR="00A362F0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</w:t>
      </w:r>
      <w:r w:rsidR="00A362F0">
        <w:rPr>
          <w:rFonts w:ascii="Courier New" w:hAnsi="Courier New" w:cs="Courier New"/>
          <w:sz w:val="24"/>
          <w:szCs w:val="24"/>
          <w:lang w:val="en-US"/>
        </w:rPr>
        <w:t>Essential oils can be used to balance out oil production in the skin LINK</w:t>
      </w:r>
    </w:p>
    <w:p w14:paraId="13BF2551" w14:textId="4DA8C32E" w:rsidR="00007563" w:rsidRPr="00A362F0" w:rsidRDefault="00007563" w:rsidP="00DA2FE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b/>
          <w:bCs/>
          <w:sz w:val="24"/>
          <w:szCs w:val="24"/>
          <w:lang w:val="en-US"/>
        </w:rPr>
        <w:t>3.</w:t>
      </w:r>
      <w:r w:rsidR="00A362F0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</w:t>
      </w:r>
      <w:r w:rsidR="00A362F0">
        <w:rPr>
          <w:rFonts w:ascii="Courier New" w:hAnsi="Courier New" w:cs="Courier New"/>
          <w:sz w:val="24"/>
          <w:szCs w:val="24"/>
          <w:lang w:val="en-US"/>
        </w:rPr>
        <w:t>Mixing essential oils with the right carrier oil moisturizes the skin LINK</w:t>
      </w:r>
    </w:p>
    <w:p w14:paraId="07AB6CFA" w14:textId="42590A19" w:rsidR="00007563" w:rsidRPr="00A362F0" w:rsidRDefault="00007563" w:rsidP="00DA2FE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b/>
          <w:bCs/>
          <w:sz w:val="24"/>
          <w:szCs w:val="24"/>
          <w:lang w:val="en-US"/>
        </w:rPr>
        <w:t>4.</w:t>
      </w:r>
      <w:r w:rsidR="00A362F0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</w:t>
      </w:r>
      <w:r w:rsidR="00847867">
        <w:rPr>
          <w:rFonts w:ascii="Courier New" w:hAnsi="Courier New" w:cs="Courier New"/>
          <w:sz w:val="24"/>
          <w:szCs w:val="24"/>
          <w:lang w:val="en-US"/>
        </w:rPr>
        <w:t>Many essential oils contain anti-inflammatory benefits for the skin LINK</w:t>
      </w:r>
    </w:p>
    <w:p w14:paraId="39BF7AB7" w14:textId="7C3ED06F" w:rsidR="00007563" w:rsidRPr="00847867" w:rsidRDefault="00007563" w:rsidP="00DA2FE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b/>
          <w:bCs/>
          <w:sz w:val="24"/>
          <w:szCs w:val="24"/>
          <w:lang w:val="en-US"/>
        </w:rPr>
        <w:t>5.</w:t>
      </w:r>
      <w:r w:rsidR="00847867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</w:t>
      </w:r>
      <w:r w:rsidR="002F600C">
        <w:rPr>
          <w:rFonts w:ascii="Courier New" w:hAnsi="Courier New" w:cs="Courier New"/>
          <w:sz w:val="24"/>
          <w:szCs w:val="24"/>
          <w:lang w:val="en-US"/>
        </w:rPr>
        <w:t>Essential oils can aid in a good night’s sleep – great for the skin LINK</w:t>
      </w:r>
    </w:p>
    <w:bookmarkEnd w:id="2"/>
    <w:p w14:paraId="21977CA6" w14:textId="77777777" w:rsidR="00007563" w:rsidRDefault="00007563" w:rsidP="00DA2FE0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14:paraId="7E3A0650" w14:textId="77777777" w:rsidR="00007563" w:rsidRPr="00007563" w:rsidRDefault="00007563" w:rsidP="00DA2FE0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sectPr w:rsidR="00007563" w:rsidRPr="000075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LOwNDM3NjE1NTUyMTBX0lEKTi0uzszPAykwrAUAc5EHhiwAAAA="/>
  </w:docVars>
  <w:rsids>
    <w:rsidRoot w:val="00DA2FE0"/>
    <w:rsid w:val="00007563"/>
    <w:rsid w:val="00075B62"/>
    <w:rsid w:val="00092D72"/>
    <w:rsid w:val="00114BF4"/>
    <w:rsid w:val="00136148"/>
    <w:rsid w:val="00151E75"/>
    <w:rsid w:val="001655AF"/>
    <w:rsid w:val="0019230A"/>
    <w:rsid w:val="001A7B7B"/>
    <w:rsid w:val="002165CD"/>
    <w:rsid w:val="00243B52"/>
    <w:rsid w:val="0026304D"/>
    <w:rsid w:val="002F600C"/>
    <w:rsid w:val="003366F1"/>
    <w:rsid w:val="00363687"/>
    <w:rsid w:val="003757D8"/>
    <w:rsid w:val="003A6556"/>
    <w:rsid w:val="003A7A6C"/>
    <w:rsid w:val="003E09F0"/>
    <w:rsid w:val="00474EE6"/>
    <w:rsid w:val="004F5961"/>
    <w:rsid w:val="00514A1F"/>
    <w:rsid w:val="005B49C9"/>
    <w:rsid w:val="005B5DCB"/>
    <w:rsid w:val="00606AE1"/>
    <w:rsid w:val="00647C8F"/>
    <w:rsid w:val="0070258D"/>
    <w:rsid w:val="00705D38"/>
    <w:rsid w:val="00773D6B"/>
    <w:rsid w:val="007D70DF"/>
    <w:rsid w:val="008439A3"/>
    <w:rsid w:val="00847867"/>
    <w:rsid w:val="00991A12"/>
    <w:rsid w:val="00994267"/>
    <w:rsid w:val="00A362F0"/>
    <w:rsid w:val="00AB369E"/>
    <w:rsid w:val="00BB2ADC"/>
    <w:rsid w:val="00C97225"/>
    <w:rsid w:val="00D43586"/>
    <w:rsid w:val="00D83B66"/>
    <w:rsid w:val="00DA2FE0"/>
    <w:rsid w:val="00DC484A"/>
    <w:rsid w:val="00E731BC"/>
    <w:rsid w:val="00E8758D"/>
    <w:rsid w:val="00EC3B39"/>
    <w:rsid w:val="00F14F95"/>
    <w:rsid w:val="00F75C9D"/>
    <w:rsid w:val="00F92EA3"/>
    <w:rsid w:val="00FB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1EB46"/>
  <w15:chartTrackingRefBased/>
  <w15:docId w15:val="{EC2EFDFF-A8C3-42C6-AA66-90F4E56AD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April Lemarr</cp:lastModifiedBy>
  <cp:revision>47</cp:revision>
  <dcterms:created xsi:type="dcterms:W3CDTF">2019-06-20T14:06:00Z</dcterms:created>
  <dcterms:modified xsi:type="dcterms:W3CDTF">2019-07-06T14:25:00Z</dcterms:modified>
</cp:coreProperties>
</file>