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A30C2" w14:textId="15A5F3E9" w:rsidR="00096369" w:rsidRPr="00E21869" w:rsidRDefault="00096369" w:rsidP="00C02662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bookmarkStart w:id="0" w:name="_GoBack"/>
      <w:bookmarkEnd w:id="0"/>
      <w:r w:rsidRPr="00E21869">
        <w:rPr>
          <w:rFonts w:ascii="Courier New" w:hAnsi="Courier New" w:cs="Courier New"/>
          <w:b/>
          <w:bCs/>
          <w:sz w:val="26"/>
          <w:szCs w:val="26"/>
          <w:lang w:val="en-US"/>
        </w:rPr>
        <w:t>Social Media Posts Best Tips Essential Oils on the Skin</w:t>
      </w:r>
    </w:p>
    <w:p w14:paraId="1A8AFF6C" w14:textId="61759A8A" w:rsidR="00096369" w:rsidRPr="00E21869" w:rsidRDefault="00096369" w:rsidP="00C02662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7D5BC820" w14:textId="77777777" w:rsidR="00096369" w:rsidRPr="00E21869" w:rsidRDefault="00096369" w:rsidP="00C02662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77B684D5" w14:textId="65796670" w:rsidR="00096369" w:rsidRPr="00E21869" w:rsidRDefault="00096369" w:rsidP="00C02662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 w:rsidRPr="00E21869"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1195D1BB" w14:textId="77777777" w:rsidR="009D0A9D" w:rsidRPr="00E21869" w:rsidRDefault="009D0A9D" w:rsidP="00096369">
      <w:pPr>
        <w:rPr>
          <w:rFonts w:ascii="Courier New" w:hAnsi="Courier New" w:cs="Courier New"/>
          <w:sz w:val="24"/>
          <w:szCs w:val="24"/>
          <w:lang w:val="en-US"/>
        </w:rPr>
      </w:pPr>
    </w:p>
    <w:p w14:paraId="1CC429B8" w14:textId="6D4D4B37" w:rsidR="00096369" w:rsidRPr="00E21869" w:rsidRDefault="00096369" w:rsidP="00096369">
      <w:pPr>
        <w:rPr>
          <w:rFonts w:ascii="Courier New" w:hAnsi="Courier New" w:cs="Courier New"/>
          <w:sz w:val="24"/>
          <w:szCs w:val="24"/>
          <w:lang w:val="en-US"/>
        </w:rPr>
      </w:pPr>
      <w:r w:rsidRPr="00E21869">
        <w:rPr>
          <w:rFonts w:ascii="Courier New" w:hAnsi="Courier New" w:cs="Courier New"/>
          <w:sz w:val="24"/>
          <w:szCs w:val="24"/>
          <w:lang w:val="en-US"/>
        </w:rPr>
        <w:t>1.</w:t>
      </w:r>
      <w:r w:rsidR="009D0A9D" w:rsidRPr="00E21869">
        <w:rPr>
          <w:rFonts w:ascii="Courier New" w:hAnsi="Courier New" w:cs="Courier New"/>
          <w:sz w:val="24"/>
          <w:szCs w:val="24"/>
          <w:lang w:val="en-US"/>
        </w:rPr>
        <w:t xml:space="preserve"> TIP: </w:t>
      </w:r>
      <w:r w:rsidR="00E21869" w:rsidRPr="00E21869">
        <w:rPr>
          <w:rFonts w:ascii="Courier New" w:hAnsi="Courier New" w:cs="Courier New"/>
          <w:sz w:val="24"/>
          <w:szCs w:val="24"/>
          <w:lang w:val="en-US"/>
        </w:rPr>
        <w:t xml:space="preserve">When using essential oils on the skin, it’s important to ensure you’ve invested in good quality oils. There are a lot of fake essential oils out there so be </w:t>
      </w:r>
      <w:r w:rsidR="00CA6F69" w:rsidRPr="00E21869">
        <w:rPr>
          <w:rFonts w:ascii="Courier New" w:hAnsi="Courier New" w:cs="Courier New"/>
          <w:sz w:val="24"/>
          <w:szCs w:val="24"/>
          <w:lang w:val="en-US"/>
        </w:rPr>
        <w:t>vigilant</w:t>
      </w:r>
      <w:r w:rsidR="00E21869" w:rsidRPr="00E21869">
        <w:rPr>
          <w:rFonts w:ascii="Courier New" w:hAnsi="Courier New" w:cs="Courier New"/>
          <w:sz w:val="24"/>
          <w:szCs w:val="24"/>
          <w:lang w:val="en-US"/>
        </w:rPr>
        <w:t xml:space="preserve"> when choosing the right oils for your skincare routine. </w:t>
      </w:r>
    </w:p>
    <w:p w14:paraId="3978C8BE" w14:textId="662F4966" w:rsidR="00096369" w:rsidRPr="00E21869" w:rsidRDefault="00096369" w:rsidP="00096369">
      <w:pPr>
        <w:rPr>
          <w:rFonts w:ascii="Courier New" w:hAnsi="Courier New" w:cs="Courier New"/>
          <w:sz w:val="24"/>
          <w:szCs w:val="24"/>
          <w:lang w:val="en-US"/>
        </w:rPr>
      </w:pPr>
      <w:r w:rsidRPr="00E21869">
        <w:rPr>
          <w:rFonts w:ascii="Courier New" w:hAnsi="Courier New" w:cs="Courier New"/>
          <w:sz w:val="24"/>
          <w:szCs w:val="24"/>
          <w:lang w:val="en-US"/>
        </w:rPr>
        <w:t>2.</w:t>
      </w:r>
      <w:r w:rsidR="00E21869">
        <w:rPr>
          <w:rFonts w:ascii="Courier New" w:hAnsi="Courier New" w:cs="Courier New"/>
          <w:sz w:val="24"/>
          <w:szCs w:val="24"/>
          <w:lang w:val="en-US"/>
        </w:rPr>
        <w:t xml:space="preserve"> TIP: Although essential oils can be used neat in the bath, care should be taken. Only use a small amount and avoid sitting on the oil if possible. LINK</w:t>
      </w:r>
    </w:p>
    <w:p w14:paraId="4B19B9B2" w14:textId="3033E037" w:rsidR="00096369" w:rsidRPr="00E21869" w:rsidRDefault="00096369" w:rsidP="00096369">
      <w:pPr>
        <w:rPr>
          <w:rFonts w:ascii="Courier New" w:hAnsi="Courier New" w:cs="Courier New"/>
          <w:sz w:val="24"/>
          <w:szCs w:val="24"/>
          <w:lang w:val="en-US"/>
        </w:rPr>
      </w:pPr>
      <w:r w:rsidRPr="00E21869">
        <w:rPr>
          <w:rFonts w:ascii="Courier New" w:hAnsi="Courier New" w:cs="Courier New"/>
          <w:sz w:val="24"/>
          <w:szCs w:val="24"/>
          <w:lang w:val="en-US"/>
        </w:rPr>
        <w:t>3.</w:t>
      </w:r>
      <w:r w:rsidR="00E21869">
        <w:rPr>
          <w:rFonts w:ascii="Courier New" w:hAnsi="Courier New" w:cs="Courier New"/>
          <w:sz w:val="24"/>
          <w:szCs w:val="24"/>
          <w:lang w:val="en-US"/>
        </w:rPr>
        <w:t xml:space="preserve"> TIP: It’s a good idea to seek medical advice before introducing any essential oil into your skincare routine. LINK</w:t>
      </w:r>
    </w:p>
    <w:p w14:paraId="4853AF73" w14:textId="28EE439A" w:rsidR="00E21869" w:rsidRPr="00E21869" w:rsidRDefault="00096369" w:rsidP="00E21869">
      <w:pPr>
        <w:rPr>
          <w:rFonts w:ascii="Courier New" w:hAnsi="Courier New" w:cs="Courier New"/>
          <w:sz w:val="24"/>
          <w:szCs w:val="24"/>
          <w:lang w:val="en-US"/>
        </w:rPr>
      </w:pPr>
      <w:r w:rsidRPr="00E21869">
        <w:rPr>
          <w:rFonts w:ascii="Courier New" w:hAnsi="Courier New" w:cs="Courier New"/>
          <w:sz w:val="24"/>
          <w:szCs w:val="24"/>
          <w:lang w:val="en-US"/>
        </w:rPr>
        <w:t>4.</w:t>
      </w:r>
      <w:r w:rsidR="00E21869">
        <w:rPr>
          <w:rFonts w:ascii="Courier New" w:hAnsi="Courier New" w:cs="Courier New"/>
          <w:sz w:val="24"/>
          <w:szCs w:val="24"/>
          <w:lang w:val="en-US"/>
        </w:rPr>
        <w:t xml:space="preserve"> TIP: </w:t>
      </w:r>
      <w:r w:rsidR="00A75E79">
        <w:rPr>
          <w:rFonts w:ascii="Courier New" w:hAnsi="Courier New" w:cs="Courier New"/>
          <w:sz w:val="24"/>
          <w:szCs w:val="24"/>
          <w:lang w:val="en-US"/>
        </w:rPr>
        <w:t>Make sure you always follow proper dilution instructions when using essential oils on the skin. LINK</w:t>
      </w:r>
    </w:p>
    <w:p w14:paraId="6BB942E9" w14:textId="0B301169" w:rsidR="00096369" w:rsidRPr="00E21869" w:rsidRDefault="00096369" w:rsidP="00096369">
      <w:pPr>
        <w:rPr>
          <w:rFonts w:ascii="Courier New" w:hAnsi="Courier New" w:cs="Courier New"/>
          <w:sz w:val="24"/>
          <w:szCs w:val="24"/>
          <w:lang w:val="en-US"/>
        </w:rPr>
      </w:pPr>
      <w:r w:rsidRPr="00E21869">
        <w:rPr>
          <w:rFonts w:ascii="Courier New" w:hAnsi="Courier New" w:cs="Courier New"/>
          <w:sz w:val="24"/>
          <w:szCs w:val="24"/>
          <w:lang w:val="en-US"/>
        </w:rPr>
        <w:t>5.</w:t>
      </w:r>
      <w:r w:rsidR="00A75E79">
        <w:rPr>
          <w:rFonts w:ascii="Courier New" w:hAnsi="Courier New" w:cs="Courier New"/>
          <w:sz w:val="24"/>
          <w:szCs w:val="24"/>
          <w:lang w:val="en-US"/>
        </w:rPr>
        <w:t xml:space="preserve"> TIP: </w:t>
      </w:r>
      <w:r w:rsidR="00E51A4D">
        <w:rPr>
          <w:rFonts w:ascii="Courier New" w:hAnsi="Courier New" w:cs="Courier New"/>
          <w:sz w:val="24"/>
          <w:szCs w:val="24"/>
          <w:lang w:val="en-US"/>
        </w:rPr>
        <w:t>When using essential oils, make sure you follow the less is more rule LINK</w:t>
      </w:r>
    </w:p>
    <w:p w14:paraId="61C70A14" w14:textId="77777777" w:rsidR="00096369" w:rsidRPr="00E21869" w:rsidRDefault="00096369" w:rsidP="00096369">
      <w:pPr>
        <w:rPr>
          <w:rFonts w:ascii="Courier New" w:hAnsi="Courier New" w:cs="Courier New"/>
          <w:sz w:val="24"/>
          <w:szCs w:val="24"/>
          <w:lang w:val="en-US"/>
        </w:rPr>
      </w:pPr>
    </w:p>
    <w:p w14:paraId="756AE24E" w14:textId="2078CC7D" w:rsidR="00096369" w:rsidRPr="00E21869" w:rsidRDefault="00096369" w:rsidP="00C02662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55499E84" w14:textId="2CE14C23" w:rsidR="00096369" w:rsidRPr="00E21869" w:rsidRDefault="00096369" w:rsidP="00C02662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 w:rsidRPr="00E21869"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5A32AF3C" w14:textId="2BDA8047" w:rsidR="00096369" w:rsidRPr="00E21869" w:rsidRDefault="00096369" w:rsidP="00C02662">
      <w:pPr>
        <w:rPr>
          <w:rFonts w:ascii="Courier New" w:hAnsi="Courier New" w:cs="Courier New"/>
          <w:sz w:val="24"/>
          <w:szCs w:val="24"/>
          <w:lang w:val="en-US"/>
        </w:rPr>
      </w:pPr>
    </w:p>
    <w:p w14:paraId="7877E38E" w14:textId="63435209" w:rsidR="00096369" w:rsidRPr="00E21869" w:rsidRDefault="00096369" w:rsidP="00C02662">
      <w:pPr>
        <w:rPr>
          <w:rFonts w:ascii="Courier New" w:hAnsi="Courier New" w:cs="Courier New"/>
          <w:sz w:val="24"/>
          <w:szCs w:val="24"/>
          <w:lang w:val="en-US"/>
        </w:rPr>
      </w:pPr>
      <w:r w:rsidRPr="00E21869">
        <w:rPr>
          <w:rFonts w:ascii="Courier New" w:hAnsi="Courier New" w:cs="Courier New"/>
          <w:sz w:val="24"/>
          <w:szCs w:val="24"/>
          <w:lang w:val="en-US"/>
        </w:rPr>
        <w:t>1.</w:t>
      </w:r>
      <w:r w:rsidR="0033740F">
        <w:rPr>
          <w:rFonts w:ascii="Courier New" w:hAnsi="Courier New" w:cs="Courier New"/>
          <w:sz w:val="24"/>
          <w:szCs w:val="24"/>
          <w:lang w:val="en-US"/>
        </w:rPr>
        <w:t xml:space="preserve"> Less is more is a great rule to follow when using essential oils LINK</w:t>
      </w:r>
    </w:p>
    <w:p w14:paraId="507E9D54" w14:textId="3884D799" w:rsidR="00096369" w:rsidRPr="00E21869" w:rsidRDefault="00096369" w:rsidP="00C02662">
      <w:pPr>
        <w:rPr>
          <w:rFonts w:ascii="Courier New" w:hAnsi="Courier New" w:cs="Courier New"/>
          <w:sz w:val="24"/>
          <w:szCs w:val="24"/>
          <w:lang w:val="en-US"/>
        </w:rPr>
      </w:pPr>
      <w:r w:rsidRPr="00E21869">
        <w:rPr>
          <w:rFonts w:ascii="Courier New" w:hAnsi="Courier New" w:cs="Courier New"/>
          <w:sz w:val="24"/>
          <w:szCs w:val="24"/>
          <w:lang w:val="en-US"/>
        </w:rPr>
        <w:t>2.</w:t>
      </w:r>
      <w:r w:rsidR="0033740F">
        <w:rPr>
          <w:rFonts w:ascii="Courier New" w:hAnsi="Courier New" w:cs="Courier New"/>
          <w:sz w:val="24"/>
          <w:szCs w:val="24"/>
          <w:lang w:val="en-US"/>
        </w:rPr>
        <w:t xml:space="preserve"> Always follow dilution instructions when adding oils to the skin LINK</w:t>
      </w:r>
    </w:p>
    <w:p w14:paraId="15D3F827" w14:textId="305D8696" w:rsidR="00096369" w:rsidRPr="00E21869" w:rsidRDefault="00096369" w:rsidP="00C02662">
      <w:pPr>
        <w:rPr>
          <w:rFonts w:ascii="Courier New" w:hAnsi="Courier New" w:cs="Courier New"/>
          <w:sz w:val="24"/>
          <w:szCs w:val="24"/>
          <w:lang w:val="en-US"/>
        </w:rPr>
      </w:pPr>
      <w:r w:rsidRPr="00E21869">
        <w:rPr>
          <w:rFonts w:ascii="Courier New" w:hAnsi="Courier New" w:cs="Courier New"/>
          <w:sz w:val="24"/>
          <w:szCs w:val="24"/>
          <w:lang w:val="en-US"/>
        </w:rPr>
        <w:t>3.</w:t>
      </w:r>
      <w:r w:rsidR="0033740F">
        <w:rPr>
          <w:rFonts w:ascii="Courier New" w:hAnsi="Courier New" w:cs="Courier New"/>
          <w:sz w:val="24"/>
          <w:szCs w:val="24"/>
          <w:lang w:val="en-US"/>
        </w:rPr>
        <w:t xml:space="preserve"> You might want to seek medical advice before using essential oils LINK</w:t>
      </w:r>
    </w:p>
    <w:p w14:paraId="0443D813" w14:textId="7072CDDA" w:rsidR="00096369" w:rsidRPr="00E21869" w:rsidRDefault="00096369" w:rsidP="00C02662">
      <w:pPr>
        <w:rPr>
          <w:rFonts w:ascii="Courier New" w:hAnsi="Courier New" w:cs="Courier New"/>
          <w:sz w:val="24"/>
          <w:szCs w:val="24"/>
          <w:lang w:val="en-US"/>
        </w:rPr>
      </w:pPr>
      <w:r w:rsidRPr="00E21869">
        <w:rPr>
          <w:rFonts w:ascii="Courier New" w:hAnsi="Courier New" w:cs="Courier New"/>
          <w:sz w:val="24"/>
          <w:szCs w:val="24"/>
          <w:lang w:val="en-US"/>
        </w:rPr>
        <w:t>4.</w:t>
      </w:r>
      <w:r w:rsidR="0033740F">
        <w:rPr>
          <w:rFonts w:ascii="Courier New" w:hAnsi="Courier New" w:cs="Courier New"/>
          <w:sz w:val="24"/>
          <w:szCs w:val="24"/>
          <w:lang w:val="en-US"/>
        </w:rPr>
        <w:t xml:space="preserve"> Use essential oils neat in the bath with care LINK</w:t>
      </w:r>
    </w:p>
    <w:p w14:paraId="137E9989" w14:textId="6D1F2538" w:rsidR="00096369" w:rsidRPr="00E21869" w:rsidRDefault="00096369" w:rsidP="00C02662">
      <w:pPr>
        <w:rPr>
          <w:rFonts w:ascii="Courier New" w:hAnsi="Courier New" w:cs="Courier New"/>
          <w:sz w:val="24"/>
          <w:szCs w:val="24"/>
          <w:lang w:val="en-US"/>
        </w:rPr>
      </w:pPr>
      <w:r w:rsidRPr="00E21869">
        <w:rPr>
          <w:rFonts w:ascii="Courier New" w:hAnsi="Courier New" w:cs="Courier New"/>
          <w:sz w:val="24"/>
          <w:szCs w:val="24"/>
          <w:lang w:val="en-US"/>
        </w:rPr>
        <w:t>5.</w:t>
      </w:r>
      <w:r w:rsidR="0033740F">
        <w:rPr>
          <w:rFonts w:ascii="Courier New" w:hAnsi="Courier New" w:cs="Courier New"/>
          <w:sz w:val="24"/>
          <w:szCs w:val="24"/>
          <w:lang w:val="en-US"/>
        </w:rPr>
        <w:t xml:space="preserve"> Always ensure the essential oils you buy are high-quality LINK</w:t>
      </w:r>
    </w:p>
    <w:p w14:paraId="70A03236" w14:textId="77777777" w:rsidR="00096369" w:rsidRPr="00E21869" w:rsidRDefault="00096369" w:rsidP="00C02662">
      <w:pPr>
        <w:rPr>
          <w:rFonts w:ascii="Courier New" w:hAnsi="Courier New" w:cs="Courier New"/>
          <w:sz w:val="24"/>
          <w:szCs w:val="24"/>
          <w:lang w:val="en-US"/>
        </w:rPr>
      </w:pPr>
    </w:p>
    <w:p w14:paraId="1B548CB0" w14:textId="77777777" w:rsidR="00096369" w:rsidRPr="00E21869" w:rsidRDefault="00096369" w:rsidP="00C02662">
      <w:pPr>
        <w:rPr>
          <w:rFonts w:ascii="Courier New" w:hAnsi="Courier New" w:cs="Courier New"/>
          <w:sz w:val="26"/>
          <w:szCs w:val="26"/>
          <w:lang w:val="en-US"/>
        </w:rPr>
      </w:pPr>
    </w:p>
    <w:p w14:paraId="59914C8E" w14:textId="77777777" w:rsidR="00586F3C" w:rsidRPr="00E21869" w:rsidRDefault="00586F3C" w:rsidP="00C02662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sectPr w:rsidR="00586F3C" w:rsidRPr="00E218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LOwNDM3M7AwMzOwNLRQ0lEKTi0uzszPAykwrAUAnJHyvCwAAAA="/>
  </w:docVars>
  <w:rsids>
    <w:rsidRoot w:val="00CC6D7B"/>
    <w:rsid w:val="0003382D"/>
    <w:rsid w:val="00096369"/>
    <w:rsid w:val="000A60EE"/>
    <w:rsid w:val="00110E3A"/>
    <w:rsid w:val="00197F55"/>
    <w:rsid w:val="00325361"/>
    <w:rsid w:val="0033740F"/>
    <w:rsid w:val="00586F3C"/>
    <w:rsid w:val="005E20E7"/>
    <w:rsid w:val="00721F12"/>
    <w:rsid w:val="00821F46"/>
    <w:rsid w:val="00870F2C"/>
    <w:rsid w:val="009D0A9D"/>
    <w:rsid w:val="00A36E4E"/>
    <w:rsid w:val="00A75E79"/>
    <w:rsid w:val="00AB0662"/>
    <w:rsid w:val="00B61D7C"/>
    <w:rsid w:val="00B76128"/>
    <w:rsid w:val="00B855FE"/>
    <w:rsid w:val="00C02662"/>
    <w:rsid w:val="00CA6F69"/>
    <w:rsid w:val="00CC6D7B"/>
    <w:rsid w:val="00E0375E"/>
    <w:rsid w:val="00E21869"/>
    <w:rsid w:val="00E51A4D"/>
    <w:rsid w:val="00F1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817F3"/>
  <w15:chartTrackingRefBased/>
  <w15:docId w15:val="{7447307D-B923-4F6B-BE19-7457A6F15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April Lemarr</cp:lastModifiedBy>
  <cp:revision>26</cp:revision>
  <dcterms:created xsi:type="dcterms:W3CDTF">2019-06-26T10:13:00Z</dcterms:created>
  <dcterms:modified xsi:type="dcterms:W3CDTF">2019-07-06T14:26:00Z</dcterms:modified>
</cp:coreProperties>
</file>