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A88F5" w14:textId="7101055A" w:rsidR="003C3B7F" w:rsidRDefault="003C3B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bookmarkStart w:id="0" w:name="_GoBack"/>
      <w:bookmarkEnd w:id="0"/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Social Media </w:t>
      </w:r>
      <w:r w:rsidR="00EC03FE">
        <w:rPr>
          <w:rFonts w:ascii="Courier New" w:hAnsi="Courier New" w:cs="Courier New"/>
          <w:b/>
          <w:bCs/>
          <w:sz w:val="26"/>
          <w:szCs w:val="26"/>
          <w:lang w:val="en-US"/>
        </w:rPr>
        <w:t>4</w:t>
      </w: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 Homemade Skincare Products Using Essential Oils</w:t>
      </w:r>
    </w:p>
    <w:p w14:paraId="772AF938" w14:textId="46A7D833" w:rsidR="003C3B7F" w:rsidRDefault="003C3B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01DE3EF" w14:textId="20A74CCA" w:rsidR="003C3B7F" w:rsidRDefault="003C3B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4D39A50B" w14:textId="34A652A0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</w:p>
    <w:p w14:paraId="6BBCA3CF" w14:textId="030381C1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</w:t>
      </w:r>
      <w:r w:rsidR="00BC639F">
        <w:rPr>
          <w:rFonts w:ascii="Courier New" w:hAnsi="Courier New" w:cs="Courier New"/>
          <w:sz w:val="24"/>
          <w:szCs w:val="24"/>
          <w:lang w:val="en-US"/>
        </w:rPr>
        <w:t xml:space="preserve"> TIP: Tired of those unsightly stretch marks? Banish them with your very own homemade essential oil stretch mark cream LINK</w:t>
      </w:r>
    </w:p>
    <w:p w14:paraId="51A6915A" w14:textId="40DAEAC0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</w:t>
      </w:r>
      <w:r w:rsidR="00BC639F">
        <w:rPr>
          <w:rFonts w:ascii="Courier New" w:hAnsi="Courier New" w:cs="Courier New"/>
          <w:sz w:val="24"/>
          <w:szCs w:val="24"/>
          <w:lang w:val="en-US"/>
        </w:rPr>
        <w:t xml:space="preserve"> TIP: Suffer from really dry, dull skin? Give it a moisture boost with a homemade face oil. LINK</w:t>
      </w:r>
    </w:p>
    <w:p w14:paraId="21D4A761" w14:textId="57C0754E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</w:t>
      </w:r>
      <w:r w:rsidR="00BC639F">
        <w:rPr>
          <w:rFonts w:ascii="Courier New" w:hAnsi="Courier New" w:cs="Courier New"/>
          <w:sz w:val="24"/>
          <w:szCs w:val="24"/>
          <w:lang w:val="en-US"/>
        </w:rPr>
        <w:t xml:space="preserve"> TIP: Control breakouts while easing the mind with a homemade lavender breakout mist LINK</w:t>
      </w:r>
    </w:p>
    <w:p w14:paraId="387F2F72" w14:textId="444DD130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</w:t>
      </w:r>
      <w:r w:rsidR="00BC639F">
        <w:rPr>
          <w:rFonts w:ascii="Courier New" w:hAnsi="Courier New" w:cs="Courier New"/>
          <w:sz w:val="24"/>
          <w:szCs w:val="24"/>
          <w:lang w:val="en-US"/>
        </w:rPr>
        <w:t xml:space="preserve"> TIP: </w:t>
      </w:r>
      <w:r w:rsidR="00926FAE">
        <w:rPr>
          <w:rFonts w:ascii="Courier New" w:hAnsi="Courier New" w:cs="Courier New"/>
          <w:sz w:val="24"/>
          <w:szCs w:val="24"/>
          <w:lang w:val="en-US"/>
        </w:rPr>
        <w:t>Did you know it’s easier than you might think to create your own essential oil skincare products? LINK</w:t>
      </w:r>
    </w:p>
    <w:p w14:paraId="610498EE" w14:textId="69B89E95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</w:t>
      </w:r>
      <w:r w:rsidR="00926FAE">
        <w:rPr>
          <w:rFonts w:ascii="Courier New" w:hAnsi="Courier New" w:cs="Courier New"/>
          <w:sz w:val="24"/>
          <w:szCs w:val="24"/>
          <w:lang w:val="en-US"/>
        </w:rPr>
        <w:t xml:space="preserve"> TIP: Controlling spots is easy with homemade essential oil spot treatments LINK</w:t>
      </w:r>
    </w:p>
    <w:p w14:paraId="0B0230CB" w14:textId="77777777" w:rsidR="003C3B7F" w:rsidRP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</w:p>
    <w:p w14:paraId="627E31FD" w14:textId="1E50AFB2" w:rsidR="003C3B7F" w:rsidRDefault="003C3B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8711203" w14:textId="3B8F385D" w:rsidR="003C3B7F" w:rsidRDefault="003C3B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00721BEF" w14:textId="6E16A493" w:rsidR="003C3B7F" w:rsidRDefault="003C3B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5B48A85" w14:textId="6A5576C6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</w:t>
      </w:r>
      <w:r w:rsidR="00DE7117">
        <w:rPr>
          <w:rFonts w:ascii="Courier New" w:hAnsi="Courier New" w:cs="Courier New"/>
          <w:sz w:val="24"/>
          <w:szCs w:val="24"/>
          <w:lang w:val="en-US"/>
        </w:rPr>
        <w:t xml:space="preserve"> Banish stretch marks with a homemade essential oil cream LINK</w:t>
      </w:r>
    </w:p>
    <w:p w14:paraId="36959F35" w14:textId="43E830DC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</w:t>
      </w:r>
      <w:r w:rsidR="00DE7117">
        <w:rPr>
          <w:rFonts w:ascii="Courier New" w:hAnsi="Courier New" w:cs="Courier New"/>
          <w:sz w:val="24"/>
          <w:szCs w:val="24"/>
          <w:lang w:val="en-US"/>
        </w:rPr>
        <w:t xml:space="preserve"> Use a homemade essential oil spot treatment to banish those pimples LINK</w:t>
      </w:r>
    </w:p>
    <w:p w14:paraId="41D21B2D" w14:textId="1AB7B751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</w:t>
      </w:r>
      <w:r w:rsidR="00DE7117">
        <w:rPr>
          <w:rFonts w:ascii="Courier New" w:hAnsi="Courier New" w:cs="Courier New"/>
          <w:sz w:val="24"/>
          <w:szCs w:val="24"/>
          <w:lang w:val="en-US"/>
        </w:rPr>
        <w:t xml:space="preserve"> Treat the skin with ultimate hydrating face oil LINK</w:t>
      </w:r>
    </w:p>
    <w:p w14:paraId="21C4A9A9" w14:textId="403AD5F2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</w:t>
      </w:r>
      <w:r w:rsidR="00DE7117">
        <w:rPr>
          <w:rFonts w:ascii="Courier New" w:hAnsi="Courier New" w:cs="Courier New"/>
          <w:sz w:val="24"/>
          <w:szCs w:val="24"/>
          <w:lang w:val="en-US"/>
        </w:rPr>
        <w:t xml:space="preserve"> Creating your own essential oil skincare products is easy LINK</w:t>
      </w:r>
    </w:p>
    <w:p w14:paraId="74A6DD92" w14:textId="4765F5F9" w:rsid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</w:t>
      </w:r>
      <w:r w:rsidR="00DE7117">
        <w:rPr>
          <w:rFonts w:ascii="Courier New" w:hAnsi="Courier New" w:cs="Courier New"/>
          <w:sz w:val="24"/>
          <w:szCs w:val="24"/>
          <w:lang w:val="en-US"/>
        </w:rPr>
        <w:t xml:space="preserve"> Calm the mind and fight spots with a lavender breakout mist LINK</w:t>
      </w:r>
    </w:p>
    <w:p w14:paraId="05BFAADF" w14:textId="77777777" w:rsidR="003C3B7F" w:rsidRPr="003C3B7F" w:rsidRDefault="003C3B7F">
      <w:pPr>
        <w:rPr>
          <w:rFonts w:ascii="Courier New" w:hAnsi="Courier New" w:cs="Courier New"/>
          <w:sz w:val="24"/>
          <w:szCs w:val="24"/>
          <w:lang w:val="en-US"/>
        </w:rPr>
      </w:pPr>
    </w:p>
    <w:sectPr w:rsidR="003C3B7F" w:rsidRPr="003C3B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85954"/>
    <w:multiLevelType w:val="hybridMultilevel"/>
    <w:tmpl w:val="80AE1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05A0B"/>
    <w:multiLevelType w:val="hybridMultilevel"/>
    <w:tmpl w:val="2BE65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1194A"/>
    <w:multiLevelType w:val="hybridMultilevel"/>
    <w:tmpl w:val="D5E44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D4008"/>
    <w:multiLevelType w:val="hybridMultilevel"/>
    <w:tmpl w:val="539E32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OwNDOztLAwNLQwsDBX0lEKTi0uzszPAykwrAUA5byeGiwAAAA="/>
  </w:docVars>
  <w:rsids>
    <w:rsidRoot w:val="005C526D"/>
    <w:rsid w:val="00140A2A"/>
    <w:rsid w:val="002C4E50"/>
    <w:rsid w:val="00322599"/>
    <w:rsid w:val="00325361"/>
    <w:rsid w:val="003C3B7F"/>
    <w:rsid w:val="00451EFF"/>
    <w:rsid w:val="00517C4A"/>
    <w:rsid w:val="005B4FEC"/>
    <w:rsid w:val="005C526D"/>
    <w:rsid w:val="0067194B"/>
    <w:rsid w:val="006855D8"/>
    <w:rsid w:val="00760742"/>
    <w:rsid w:val="008A7FF9"/>
    <w:rsid w:val="008F464C"/>
    <w:rsid w:val="00923D53"/>
    <w:rsid w:val="00926F8E"/>
    <w:rsid w:val="00926FAE"/>
    <w:rsid w:val="009703A3"/>
    <w:rsid w:val="009C4068"/>
    <w:rsid w:val="00A608B7"/>
    <w:rsid w:val="00B02D73"/>
    <w:rsid w:val="00B76031"/>
    <w:rsid w:val="00BC639F"/>
    <w:rsid w:val="00BF3D64"/>
    <w:rsid w:val="00CC15E0"/>
    <w:rsid w:val="00CE7CA3"/>
    <w:rsid w:val="00D57248"/>
    <w:rsid w:val="00DA707D"/>
    <w:rsid w:val="00DE7117"/>
    <w:rsid w:val="00E16D3F"/>
    <w:rsid w:val="00E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03708"/>
  <w15:chartTrackingRefBased/>
  <w15:docId w15:val="{C70749B8-C8A5-45AD-901F-2B28D05F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April Lemarr</cp:lastModifiedBy>
  <cp:revision>30</cp:revision>
  <dcterms:created xsi:type="dcterms:W3CDTF">2019-06-26T10:13:00Z</dcterms:created>
  <dcterms:modified xsi:type="dcterms:W3CDTF">2019-07-06T14:25:00Z</dcterms:modified>
</cp:coreProperties>
</file>