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A3BD8" w14:textId="77777777" w:rsidR="004E2B87" w:rsidRPr="00F07178" w:rsidRDefault="004E2B87" w:rsidP="004E2B87">
      <w:pPr>
        <w:rPr>
          <w:rFonts w:ascii="Courier New" w:hAnsi="Courier New" w:cs="Courier New"/>
          <w:sz w:val="24"/>
          <w:szCs w:val="24"/>
          <w:lang w:val="en-US"/>
        </w:rPr>
      </w:pPr>
      <w:bookmarkStart w:id="0" w:name="_GoBack"/>
      <w:r w:rsidRPr="00F07178">
        <w:rPr>
          <w:rFonts w:ascii="Courier New" w:hAnsi="Courier New" w:cs="Courier New"/>
          <w:sz w:val="24"/>
          <w:szCs w:val="24"/>
          <w:lang w:val="en-US"/>
        </w:rPr>
        <w:t>Great Apps to Help You Organize Your Life</w:t>
      </w:r>
    </w:p>
    <w:bookmarkEnd w:id="0"/>
    <w:p w14:paraId="2BE69CBF"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Let’s face it, trying to become more organized isn’t easy. Even with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tips you’ve learnt so far, it’s still much harder to organize your life than it seems. </w:t>
      </w:r>
    </w:p>
    <w:p w14:paraId="4918059B"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If you’re struggling, the good news is there’s some great apps out there which can help. Whichever type of smartphone you own, you’ll find a huge list of organization apps available to download. So, to make it easier, here you’ll discover some of the top apps currently available to help you organize your life.</w:t>
      </w:r>
    </w:p>
    <w:p w14:paraId="399BEA52"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Trello</w:t>
      </w:r>
    </w:p>
    <w:p w14:paraId="2D790B8E"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Trello is commonly used by work teams, but it can also prove useful for families and individuals too. It’s a flexible app which helps you to basically keep track of anything in your life that needs to be tracked. </w:t>
      </w:r>
    </w:p>
    <w:p w14:paraId="17BD102B"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It basically consists of cards, with each card representing something you need to do. For example, one card could be used for household chores, while another could be used to track appointments and family activities. You can add deadlines and tag people into the cards, so they can keep track and add their own comments too. </w:t>
      </w:r>
    </w:p>
    <w:p w14:paraId="4B220355"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Available for both iOS and Android devices, it’s free to download and use, though there are some paid plans on offer too which include additional useful features. </w:t>
      </w:r>
    </w:p>
    <w:p w14:paraId="72E6B92E"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Hootsuite</w:t>
      </w:r>
    </w:p>
    <w:p w14:paraId="185B09BB"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If like most of us, you’re addicted to social media, Hootsuite could be a great app to use. It allows you to schedule posts in advance, so you don’t need to </w:t>
      </w:r>
      <w:proofErr w:type="gramStart"/>
      <w:r>
        <w:rPr>
          <w:rFonts w:ascii="Courier New" w:hAnsi="Courier New" w:cs="Courier New"/>
          <w:sz w:val="24"/>
          <w:szCs w:val="24"/>
          <w:lang w:val="en-US"/>
        </w:rPr>
        <w:t>actually be</w:t>
      </w:r>
      <w:proofErr w:type="gramEnd"/>
      <w:r>
        <w:rPr>
          <w:rFonts w:ascii="Courier New" w:hAnsi="Courier New" w:cs="Courier New"/>
          <w:sz w:val="24"/>
          <w:szCs w:val="24"/>
          <w:lang w:val="en-US"/>
        </w:rPr>
        <w:t xml:space="preserve"> online when they get posted. This is especially great for those trying to run their own business. It can be tough finding the time to post to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social channels, so apps like this can make a huge difference.</w:t>
      </w:r>
    </w:p>
    <w:p w14:paraId="779113B0"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As an additional benefit, Hootsuite also looks at your follower’s data to help you establish which days and times your posts receive the most engagement. So, if you’re a busy work from home mom for example, this app is going to help to make your digital marketing much more streamlined and organized. </w:t>
      </w:r>
    </w:p>
    <w:p w14:paraId="13AD2F17"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Smarter Time</w:t>
      </w:r>
    </w:p>
    <w:p w14:paraId="75F44B69"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lastRenderedPageBreak/>
        <w:t xml:space="preserve">It’s </w:t>
      </w:r>
      <w:proofErr w:type="gramStart"/>
      <w:r>
        <w:rPr>
          <w:rFonts w:ascii="Courier New" w:hAnsi="Courier New" w:cs="Courier New"/>
          <w:sz w:val="24"/>
          <w:szCs w:val="24"/>
          <w:lang w:val="en-US"/>
        </w:rPr>
        <w:t>pretty difficult</w:t>
      </w:r>
      <w:proofErr w:type="gramEnd"/>
      <w:r>
        <w:rPr>
          <w:rFonts w:ascii="Courier New" w:hAnsi="Courier New" w:cs="Courier New"/>
          <w:sz w:val="24"/>
          <w:szCs w:val="24"/>
          <w:lang w:val="en-US"/>
        </w:rPr>
        <w:t xml:space="preserve"> to organize your time when you have no idea how it’s being spent. That’s where the Smarter Time app comes in. </w:t>
      </w:r>
    </w:p>
    <w:p w14:paraId="37FDF4FB"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It works by tracking your daily activities to see where you’re spending the most time. It even </w:t>
      </w:r>
      <w:proofErr w:type="gramStart"/>
      <w:r>
        <w:rPr>
          <w:rFonts w:ascii="Courier New" w:hAnsi="Courier New" w:cs="Courier New"/>
          <w:sz w:val="24"/>
          <w:szCs w:val="24"/>
          <w:lang w:val="en-US"/>
        </w:rPr>
        <w:t>has the ability to</w:t>
      </w:r>
      <w:proofErr w:type="gramEnd"/>
      <w:r>
        <w:rPr>
          <w:rFonts w:ascii="Courier New" w:hAnsi="Courier New" w:cs="Courier New"/>
          <w:sz w:val="24"/>
          <w:szCs w:val="24"/>
          <w:lang w:val="en-US"/>
        </w:rPr>
        <w:t xml:space="preserve"> do this automatically. When you start inputting data, the app provides reports on how you’re spending your time, including which apps you use the most which could be draining your time. It can also show you how much time you’re spending exercising and carrying out other activities.</w:t>
      </w:r>
    </w:p>
    <w:p w14:paraId="24AC0226"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There is no better time tracking app than Smarter Time. So, if you’re looking to make the best use of your time and become more productive, this is the app you’re going to want to download. </w:t>
      </w:r>
    </w:p>
    <w:p w14:paraId="75DB31C9"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It’s worth noting that this app is only currently available on Android devices. However, you’ll find there’s lots of similar time tracking apps on iOS too.</w:t>
      </w:r>
    </w:p>
    <w:p w14:paraId="7511DEE2" w14:textId="77777777" w:rsidR="004E2B87" w:rsidRDefault="004E2B87" w:rsidP="004E2B87">
      <w:pPr>
        <w:rPr>
          <w:rFonts w:ascii="Courier New" w:hAnsi="Courier New" w:cs="Courier New"/>
          <w:sz w:val="24"/>
          <w:szCs w:val="24"/>
          <w:lang w:val="en-US"/>
        </w:rPr>
      </w:pPr>
      <w:proofErr w:type="spellStart"/>
      <w:r>
        <w:rPr>
          <w:rFonts w:ascii="Courier New" w:hAnsi="Courier New" w:cs="Courier New"/>
          <w:sz w:val="24"/>
          <w:szCs w:val="24"/>
          <w:lang w:val="en-US"/>
        </w:rPr>
        <w:t>Cozi</w:t>
      </w:r>
      <w:proofErr w:type="spellEnd"/>
    </w:p>
    <w:p w14:paraId="49A06F79"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If you’re solely looking for an app which can keep track of your family’s activities, </w:t>
      </w:r>
      <w:proofErr w:type="spellStart"/>
      <w:r>
        <w:rPr>
          <w:rFonts w:ascii="Courier New" w:hAnsi="Courier New" w:cs="Courier New"/>
          <w:sz w:val="24"/>
          <w:szCs w:val="24"/>
          <w:lang w:val="en-US"/>
        </w:rPr>
        <w:t>Cozi</w:t>
      </w:r>
      <w:proofErr w:type="spellEnd"/>
      <w:r>
        <w:rPr>
          <w:rFonts w:ascii="Courier New" w:hAnsi="Courier New" w:cs="Courier New"/>
          <w:sz w:val="24"/>
          <w:szCs w:val="24"/>
          <w:lang w:val="en-US"/>
        </w:rPr>
        <w:t xml:space="preserve"> is just what you need. The app can provide real time updates, allowing members of the family to input any appointments and events they have coming up. </w:t>
      </w:r>
    </w:p>
    <w:p w14:paraId="2AE15A09"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If you’re worried you’ll forget to log in to the app, you can also choose to receive reminders. So, you’ll never miss another appointment again! </w:t>
      </w:r>
    </w:p>
    <w:p w14:paraId="2247E662"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Habit List</w:t>
      </w:r>
    </w:p>
    <w:p w14:paraId="3B5E12A5"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You already know that part of becoming more organized, is learning to develop good habits. If this is something you struggle with, Habit List can help.</w:t>
      </w:r>
    </w:p>
    <w:p w14:paraId="22FE2400"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The aim of the app is to encourage you to develop good habits. You simply mark down any habits you want to start doing on a recurring basis on the apps calendar. It will then send you reminders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keep a progress report which shows how well you’re doing. It’s a fantastic app that’s free to use, though there are some additional paid features you can unlock too.</w:t>
      </w:r>
    </w:p>
    <w:p w14:paraId="0AB7E899" w14:textId="77777777" w:rsidR="004E2B87" w:rsidRDefault="004E2B87" w:rsidP="004E2B87">
      <w:pPr>
        <w:rPr>
          <w:rFonts w:ascii="Courier New" w:hAnsi="Courier New" w:cs="Courier New"/>
          <w:sz w:val="24"/>
          <w:szCs w:val="24"/>
          <w:lang w:val="en-US"/>
        </w:rPr>
      </w:pPr>
      <w:r>
        <w:rPr>
          <w:rFonts w:ascii="Courier New" w:hAnsi="Courier New" w:cs="Courier New"/>
          <w:sz w:val="24"/>
          <w:szCs w:val="24"/>
          <w:lang w:val="en-US"/>
        </w:rPr>
        <w:t xml:space="preserve">These are just some of the many great organization apps you should absolutely download. With so many available, it makes sense to utilize them to help with your goals. So, if you’re still struggling to become more organized, the apps above can absolutely help.  </w:t>
      </w:r>
    </w:p>
    <w:p w14:paraId="4C62EBD4" w14:textId="77777777" w:rsidR="004E2B87" w:rsidRDefault="004E2B87" w:rsidP="004E2B87">
      <w:pPr>
        <w:rPr>
          <w:rFonts w:ascii="Courier New" w:hAnsi="Courier New" w:cs="Courier New"/>
          <w:sz w:val="24"/>
          <w:szCs w:val="24"/>
          <w:lang w:val="en-US"/>
        </w:rPr>
      </w:pPr>
    </w:p>
    <w:p w14:paraId="22B35A6A" w14:textId="77777777" w:rsidR="00417C34" w:rsidRPr="004E2B87" w:rsidRDefault="00417C34">
      <w:pPr>
        <w:rPr>
          <w:lang w:val="en-US"/>
        </w:rPr>
      </w:pPr>
    </w:p>
    <w:sectPr w:rsidR="00417C34" w:rsidRPr="004E2B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B87"/>
    <w:rsid w:val="00417C34"/>
    <w:rsid w:val="004E2B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B338"/>
  <w15:chartTrackingRefBased/>
  <w15:docId w15:val="{A9DD6844-2944-4AA1-85EC-02A227DE2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B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2018-10-29T14:48:00Z</dcterms:created>
  <dcterms:modified xsi:type="dcterms:W3CDTF">2018-10-29T14:48:00Z</dcterms:modified>
</cp:coreProperties>
</file>