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08A" w:rsidRPr="00CE559E" w:rsidRDefault="00800A91">
      <w:pPr>
        <w:rPr>
          <w:rFonts w:ascii="Courier New" w:hAnsi="Courier New" w:cs="Courier New"/>
          <w:sz w:val="24"/>
          <w:szCs w:val="24"/>
          <w:lang w:val="en-US"/>
        </w:rPr>
      </w:pPr>
      <w:bookmarkStart w:id="0" w:name="_GoBack"/>
      <w:r w:rsidRPr="00CE559E">
        <w:rPr>
          <w:rFonts w:ascii="Courier New" w:hAnsi="Courier New" w:cs="Courier New"/>
          <w:sz w:val="24"/>
          <w:szCs w:val="24"/>
          <w:lang w:val="en-US"/>
        </w:rPr>
        <w:t>Chai Seed Recipe Ideas</w:t>
      </w:r>
    </w:p>
    <w:bookmarkEnd w:id="0"/>
    <w:p w:rsidR="00800A91" w:rsidRDefault="00CE559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Chai seeds are a nutrient packed </w:t>
      </w:r>
      <w:r w:rsidR="00C033B6">
        <w:rPr>
          <w:rFonts w:ascii="Courier New" w:hAnsi="Courier New" w:cs="Courier New"/>
          <w:sz w:val="24"/>
          <w:szCs w:val="24"/>
          <w:lang w:val="en-US"/>
        </w:rPr>
        <w:t>superfood, which</w:t>
      </w:r>
      <w:r>
        <w:rPr>
          <w:rFonts w:ascii="Courier New" w:hAnsi="Courier New" w:cs="Courier New"/>
          <w:sz w:val="24"/>
          <w:szCs w:val="24"/>
          <w:lang w:val="en-US"/>
        </w:rPr>
        <w:t xml:space="preserve"> supply </w:t>
      </w:r>
      <w:r w:rsidR="00C033B6">
        <w:rPr>
          <w:rFonts w:ascii="Courier New" w:hAnsi="Courier New" w:cs="Courier New"/>
          <w:sz w:val="24"/>
          <w:szCs w:val="24"/>
          <w:lang w:val="en-US"/>
        </w:rPr>
        <w:t>tons of</w:t>
      </w:r>
      <w:r>
        <w:rPr>
          <w:rFonts w:ascii="Courier New" w:hAnsi="Courier New" w:cs="Courier New"/>
          <w:sz w:val="24"/>
          <w:szCs w:val="24"/>
          <w:lang w:val="en-US"/>
        </w:rPr>
        <w:t xml:space="preserve"> great health benefits. However, it can be difficult trying to incorporate them into your daily diet. The great news is, chai seeds are extremely versatile and can be used in a lot of different ways.</w:t>
      </w:r>
    </w:p>
    <w:p w:rsidR="00CE559E" w:rsidRDefault="00CE559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Here we’ll reveal some of the best chai seed recipe ideas for inspiration. </w:t>
      </w:r>
    </w:p>
    <w:p w:rsidR="00CE559E" w:rsidRDefault="00CE559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1. </w:t>
      </w:r>
      <w:r w:rsidR="002D0B76">
        <w:rPr>
          <w:rFonts w:ascii="Courier New" w:hAnsi="Courier New" w:cs="Courier New"/>
          <w:sz w:val="24"/>
          <w:szCs w:val="24"/>
          <w:lang w:val="en-US"/>
        </w:rPr>
        <w:t>Chai seed jam</w:t>
      </w:r>
    </w:p>
    <w:p w:rsidR="008C4892" w:rsidRDefault="002D0B7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One of the great things about chai seeds is that they can be used in both sweet and savory recipes. This chai seed jam recipe is a simple, yet delicious way to include them into your daily diet.</w:t>
      </w:r>
      <w:r w:rsidR="008C4892">
        <w:rPr>
          <w:rFonts w:ascii="Courier New" w:hAnsi="Courier New" w:cs="Courier New"/>
          <w:sz w:val="24"/>
          <w:szCs w:val="24"/>
          <w:lang w:val="en-US"/>
        </w:rPr>
        <w:t xml:space="preserve"> What’s more, it’s gluten free! So, you rest assured you’re eating a nutritious, healthy meal.</w:t>
      </w:r>
    </w:p>
    <w:p w:rsidR="008C4892" w:rsidRDefault="008C4892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Unlike the jam you find in the grocery store, this one doesn’t contain any chemicals or additives. Best of all – it’s super easy to make! All you need is some chai seeds, raspberries and honey. You will need a blender, but the most time consuming part of the recipe is soaking the chai seeds for 10 minutes. </w:t>
      </w:r>
    </w:p>
    <w:p w:rsidR="008C4892" w:rsidRDefault="008C4892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Find the recipe for this simple and delicious jam here.</w:t>
      </w:r>
    </w:p>
    <w:p w:rsidR="008C4892" w:rsidRDefault="00D8183F">
      <w:pPr>
        <w:rPr>
          <w:rFonts w:ascii="Courier New" w:hAnsi="Courier New" w:cs="Courier New"/>
          <w:sz w:val="24"/>
          <w:szCs w:val="24"/>
          <w:lang w:val="en-US"/>
        </w:rPr>
      </w:pPr>
      <w:hyperlink r:id="rId4" w:history="1">
        <w:r w:rsidR="008C4892" w:rsidRPr="00D47D32">
          <w:rPr>
            <w:rStyle w:val="Hyperlink"/>
            <w:rFonts w:ascii="Courier New" w:hAnsi="Courier New" w:cs="Courier New"/>
            <w:sz w:val="24"/>
            <w:szCs w:val="24"/>
            <w:lang w:val="en-US"/>
          </w:rPr>
          <w:t>http://thehonoursystem.com/2013/05/22/avocado-tuna-salad/</w:t>
        </w:r>
      </w:hyperlink>
    </w:p>
    <w:p w:rsidR="00186671" w:rsidRDefault="008C4892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2. </w:t>
      </w:r>
      <w:r w:rsidR="00186671">
        <w:rPr>
          <w:rFonts w:ascii="Courier New" w:hAnsi="Courier New" w:cs="Courier New"/>
          <w:sz w:val="24"/>
          <w:szCs w:val="24"/>
          <w:lang w:val="en-US"/>
        </w:rPr>
        <w:t>Lemon poppy seed chai loaf</w:t>
      </w:r>
    </w:p>
    <w:p w:rsidR="00186671" w:rsidRDefault="00186671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This recipe is perfect for those also following a low carb diet. It can be eaten as a dessert, a tasty breakfast or as a light, healthy snack. </w:t>
      </w:r>
    </w:p>
    <w:p w:rsidR="00186671" w:rsidRDefault="00186671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It uses a combination of chai and poppy seeds, lemon, yoghurt, and coconut oil to keep it nice and moist. You can also add a touch of vanilla to taste.  </w:t>
      </w:r>
      <w:r w:rsidR="008C4892">
        <w:rPr>
          <w:rFonts w:ascii="Courier New" w:hAnsi="Courier New" w:cs="Courier New"/>
          <w:sz w:val="24"/>
          <w:szCs w:val="24"/>
          <w:lang w:val="en-US"/>
        </w:rPr>
        <w:t xml:space="preserve"> </w:t>
      </w:r>
    </w:p>
    <w:p w:rsidR="00186671" w:rsidRDefault="00186671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Find the recipe for this warm and flavorful loaf here.</w:t>
      </w:r>
    </w:p>
    <w:p w:rsidR="00186671" w:rsidRDefault="00D8183F">
      <w:pPr>
        <w:rPr>
          <w:rFonts w:ascii="Courier New" w:hAnsi="Courier New" w:cs="Courier New"/>
          <w:sz w:val="24"/>
          <w:szCs w:val="24"/>
          <w:lang w:val="en-US"/>
        </w:rPr>
      </w:pPr>
      <w:hyperlink r:id="rId5" w:anchor=".Uz1fW_mSzE0&amp;disp=296803" w:history="1">
        <w:r w:rsidR="00186671" w:rsidRPr="00D47D32">
          <w:rPr>
            <w:rStyle w:val="Hyperlink"/>
            <w:rFonts w:ascii="Courier New" w:hAnsi="Courier New" w:cs="Courier New"/>
            <w:sz w:val="24"/>
            <w:szCs w:val="24"/>
            <w:lang w:val="en-US"/>
          </w:rPr>
          <w:t>http://www.jessicasdinnerparty.com/2014/03/lemon-poppy-seed-loaf-for-a-birthday/#.Uz1fW_mSzE0&amp;disp=296803</w:t>
        </w:r>
      </w:hyperlink>
    </w:p>
    <w:p w:rsidR="0052567C" w:rsidRDefault="00186671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3. </w:t>
      </w:r>
      <w:r w:rsidR="002C7DFE">
        <w:rPr>
          <w:rFonts w:ascii="Courier New" w:hAnsi="Courier New" w:cs="Courier New"/>
          <w:sz w:val="24"/>
          <w:szCs w:val="24"/>
          <w:lang w:val="en-US"/>
        </w:rPr>
        <w:t xml:space="preserve">Chocolate pistachio </w:t>
      </w:r>
      <w:r w:rsidR="0052567C">
        <w:rPr>
          <w:rFonts w:ascii="Courier New" w:hAnsi="Courier New" w:cs="Courier New"/>
          <w:sz w:val="24"/>
          <w:szCs w:val="24"/>
          <w:lang w:val="en-US"/>
        </w:rPr>
        <w:t>chai shake</w:t>
      </w:r>
    </w:p>
    <w:p w:rsidR="0052567C" w:rsidRDefault="0052567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Prepare to be amazed by the creamy, mouthwatering flavor of this unbelievable shake. The result is more like a soft ice cream, making it a perfect choice for dessert or even as a treat for breakfast.</w:t>
      </w:r>
    </w:p>
    <w:p w:rsidR="0052567C" w:rsidRDefault="0052567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It may look and taste like it’s extremely bad for you, but this shake is surprisingly healthy. It uses almond milk, chai seeds, medjool dates, pistachios and cocoa powder to create </w:t>
      </w:r>
      <w:r>
        <w:rPr>
          <w:rFonts w:ascii="Courier New" w:hAnsi="Courier New" w:cs="Courier New"/>
          <w:sz w:val="24"/>
          <w:szCs w:val="24"/>
          <w:lang w:val="en-US"/>
        </w:rPr>
        <w:lastRenderedPageBreak/>
        <w:t>the temptingly creamy taste. You can find the recipe for this little taste of heaven here.</w:t>
      </w:r>
    </w:p>
    <w:p w:rsidR="0052567C" w:rsidRDefault="00D8183F">
      <w:pPr>
        <w:rPr>
          <w:rFonts w:ascii="Courier New" w:hAnsi="Courier New" w:cs="Courier New"/>
          <w:sz w:val="24"/>
          <w:szCs w:val="24"/>
          <w:lang w:val="en-US"/>
        </w:rPr>
      </w:pPr>
      <w:hyperlink r:id="rId6" w:history="1">
        <w:r w:rsidR="0052567C" w:rsidRPr="00D47D32">
          <w:rPr>
            <w:rStyle w:val="Hyperlink"/>
            <w:rFonts w:ascii="Courier New" w:hAnsi="Courier New" w:cs="Courier New"/>
            <w:sz w:val="24"/>
            <w:szCs w:val="24"/>
            <w:lang w:val="en-US"/>
          </w:rPr>
          <w:t>https://www.halfbakedharvest.com/thick-creamy-chocolate-pistachio-chia-shake/</w:t>
        </w:r>
      </w:hyperlink>
    </w:p>
    <w:p w:rsidR="00A2773D" w:rsidRDefault="0052567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4. </w:t>
      </w:r>
      <w:r w:rsidR="00A2773D">
        <w:rPr>
          <w:rFonts w:ascii="Courier New" w:hAnsi="Courier New" w:cs="Courier New"/>
          <w:sz w:val="24"/>
          <w:szCs w:val="24"/>
          <w:lang w:val="en-US"/>
        </w:rPr>
        <w:t>Grilled Halibut with chai pesto</w:t>
      </w:r>
    </w:p>
    <w:p w:rsidR="002D27C1" w:rsidRDefault="002D27C1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A great savory recipe, this grilled halibut with chai pesto is remarkably delicious. Not only do you get all of the benefits of chai seeds, but you’re also getting a healthy dose of Omega 3’s. </w:t>
      </w:r>
    </w:p>
    <w:p w:rsidR="002D27C1" w:rsidRDefault="002D27C1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The dish is packed full of great, distinctive flavors and textures. It includes almonds or pine nuts, fresh basil, garlic, walnuts and extra virgin olive oil to name just a few of the tasty ingredients used.</w:t>
      </w:r>
    </w:p>
    <w:p w:rsidR="002D27C1" w:rsidRDefault="002D27C1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Find the full recipe for this healthy dish here.</w:t>
      </w:r>
    </w:p>
    <w:p w:rsidR="002D27C1" w:rsidRDefault="00D8183F">
      <w:pPr>
        <w:rPr>
          <w:rFonts w:ascii="Courier New" w:hAnsi="Courier New" w:cs="Courier New"/>
          <w:sz w:val="24"/>
          <w:szCs w:val="24"/>
          <w:lang w:val="en-US"/>
        </w:rPr>
      </w:pPr>
      <w:hyperlink r:id="rId7" w:history="1">
        <w:r w:rsidR="002D27C1" w:rsidRPr="00D47D32">
          <w:rPr>
            <w:rStyle w:val="Hyperlink"/>
            <w:rFonts w:ascii="Courier New" w:hAnsi="Courier New" w:cs="Courier New"/>
            <w:sz w:val="24"/>
            <w:szCs w:val="24"/>
            <w:lang w:val="en-US"/>
          </w:rPr>
          <w:t>http://www.mindbodygreen.com/0-15617/3-easy-dinner-recipes-using-chia-seeds.html</w:t>
        </w:r>
      </w:hyperlink>
    </w:p>
    <w:p w:rsidR="00D86D7E" w:rsidRDefault="002D27C1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5. </w:t>
      </w:r>
      <w:r w:rsidR="00D86D7E">
        <w:rPr>
          <w:rFonts w:ascii="Courier New" w:hAnsi="Courier New" w:cs="Courier New"/>
          <w:sz w:val="24"/>
          <w:szCs w:val="24"/>
          <w:lang w:val="en-US"/>
        </w:rPr>
        <w:t>Cauliflower medallions with chai seeds</w:t>
      </w:r>
    </w:p>
    <w:p w:rsidR="00D86D7E" w:rsidRDefault="00D86D7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Adding chai seeds to a tasty side dish is one of the easiest ways to get your daily dose of goodness. They take around 35 minutes to create but are totally worth it.</w:t>
      </w:r>
    </w:p>
    <w:p w:rsidR="00D86D7E" w:rsidRDefault="00D86D7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This side dish has lots of flavor, and combines cauliflower, chai seeds, mozzarella, eggs, almond meal and onions. Discover the full recipe here.</w:t>
      </w:r>
    </w:p>
    <w:p w:rsidR="00D86D7E" w:rsidRDefault="00D8183F">
      <w:pPr>
        <w:rPr>
          <w:rFonts w:ascii="Courier New" w:hAnsi="Courier New" w:cs="Courier New"/>
          <w:sz w:val="24"/>
          <w:szCs w:val="24"/>
          <w:lang w:val="en-US"/>
        </w:rPr>
      </w:pPr>
      <w:hyperlink r:id="rId8" w:history="1">
        <w:r w:rsidR="00D86D7E" w:rsidRPr="00D47D32">
          <w:rPr>
            <w:rStyle w:val="Hyperlink"/>
            <w:rFonts w:ascii="Courier New" w:hAnsi="Courier New" w:cs="Courier New"/>
            <w:sz w:val="24"/>
            <w:szCs w:val="24"/>
            <w:lang w:val="en-US"/>
          </w:rPr>
          <w:t>http://healthynibblesandbits.com/meatless-monday-nibbles-cauliflower-medallions/</w:t>
        </w:r>
      </w:hyperlink>
    </w:p>
    <w:p w:rsidR="002D0B76" w:rsidRDefault="00D86D7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As you can see, it’s possible to add chai seeds to both savory and sweet recipes. The above are just 5 great chai seed recipe ideas you can try out today.  </w:t>
      </w:r>
      <w:r w:rsidR="002D27C1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52567C">
        <w:rPr>
          <w:rFonts w:ascii="Courier New" w:hAnsi="Courier New" w:cs="Courier New"/>
          <w:sz w:val="24"/>
          <w:szCs w:val="24"/>
          <w:lang w:val="en-US"/>
        </w:rPr>
        <w:t xml:space="preserve"> </w:t>
      </w:r>
    </w:p>
    <w:p w:rsidR="002D0B76" w:rsidRPr="00CE559E" w:rsidRDefault="002D0B76">
      <w:pPr>
        <w:rPr>
          <w:rFonts w:ascii="Courier New" w:hAnsi="Courier New" w:cs="Courier New"/>
          <w:sz w:val="24"/>
          <w:szCs w:val="24"/>
          <w:lang w:val="en-US"/>
        </w:rPr>
      </w:pPr>
    </w:p>
    <w:sectPr w:rsidR="002D0B76" w:rsidRPr="00CE55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UwsDQ0MzYwtTAxMzJW0lEKTi0uzszPAykwrAUAESKZ4SwAAAA="/>
  </w:docVars>
  <w:rsids>
    <w:rsidRoot w:val="00800A91"/>
    <w:rsid w:val="000327D5"/>
    <w:rsid w:val="00186671"/>
    <w:rsid w:val="002C7DFE"/>
    <w:rsid w:val="002D0B76"/>
    <w:rsid w:val="002D27C1"/>
    <w:rsid w:val="003773C5"/>
    <w:rsid w:val="0052567C"/>
    <w:rsid w:val="00800A91"/>
    <w:rsid w:val="008C4892"/>
    <w:rsid w:val="00A2773D"/>
    <w:rsid w:val="00C033B6"/>
    <w:rsid w:val="00CE559E"/>
    <w:rsid w:val="00D8183F"/>
    <w:rsid w:val="00D86D7E"/>
    <w:rsid w:val="00E45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72823F-4B8F-45E4-A4BD-8AA10CC4D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4892"/>
    <w:rPr>
      <w:color w:val="0563C1" w:themeColor="hyperlink"/>
      <w:u w:val="single"/>
    </w:rPr>
  </w:style>
  <w:style w:type="character" w:customStyle="1" w:styleId="Mention">
    <w:name w:val="Mention"/>
    <w:basedOn w:val="DefaultParagraphFont"/>
    <w:uiPriority w:val="99"/>
    <w:semiHidden/>
    <w:unhideWhenUsed/>
    <w:rsid w:val="008C4892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ealthynibblesandbits.com/meatless-monday-nibbles-cauliflower-medallions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indbodygreen.com/0-15617/3-easy-dinner-recipes-using-chia-seeds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halfbakedharvest.com/thick-creamy-chocolate-pistachio-chia-shake/" TargetMode="External"/><Relationship Id="rId5" Type="http://schemas.openxmlformats.org/officeDocument/2006/relationships/hyperlink" Target="http://www.jessicasdinnerparty.com/2014/03/lemon-poppy-seed-loaf-for-a-birthday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thehonoursystem.com/2013/05/22/avocado-tuna-salad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Lemarr</dc:creator>
  <cp:keywords/>
  <dc:description/>
  <cp:lastModifiedBy>April Lemarr</cp:lastModifiedBy>
  <cp:revision>2</cp:revision>
  <dcterms:created xsi:type="dcterms:W3CDTF">2017-04-14T02:45:00Z</dcterms:created>
  <dcterms:modified xsi:type="dcterms:W3CDTF">2017-04-14T02:45:00Z</dcterms:modified>
</cp:coreProperties>
</file>